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E43C5" w:rsidRPr="00E77736" w:rsidRDefault="00E77736" w:rsidP="009C1A14">
      <w:pPr>
        <w:ind w:hanging="450"/>
        <w:jc w:val="center"/>
        <w:rPr>
          <w:rFonts w:ascii="Top Secret Stamp" w:hAnsi="Top Secret Stamp"/>
          <w:color w:val="323E4F" w:themeColor="text2" w:themeShade="BF"/>
          <w:sz w:val="50"/>
          <w:szCs w:val="50"/>
        </w:rPr>
      </w:pPr>
      <w:r w:rsidRPr="00E77736">
        <w:rPr>
          <w:rFonts w:ascii="Top Secret Stamp" w:hAnsi="Top Secret Stamp"/>
          <w:noProof/>
          <w:color w:val="323E4F" w:themeColor="text2" w:themeShade="BF"/>
          <w:sz w:val="320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page">
                  <wp:posOffset>428625</wp:posOffset>
                </wp:positionH>
                <wp:positionV relativeFrom="paragraph">
                  <wp:posOffset>-200025</wp:posOffset>
                </wp:positionV>
                <wp:extent cx="9191625" cy="6905625"/>
                <wp:effectExtent l="0" t="0" r="9525" b="9525"/>
                <wp:wrapNone/>
                <wp:docPr id="2" name="Fram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91625" cy="6905625"/>
                        </a:xfrm>
                        <a:prstGeom prst="frame">
                          <a:avLst>
                            <a:gd name="adj1" fmla="val 1865"/>
                          </a:avLst>
                        </a:prstGeom>
                        <a:solidFill>
                          <a:schemeClr val="tx2">
                            <a:lumMod val="5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095D8AC" id="Frame 2" o:spid="_x0000_s1026" style="position:absolute;margin-left:33.75pt;margin-top:-15.75pt;width:723.75pt;height:543.75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coordsize="9191625,69056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" path="m,l9191625,r,6905625l,6905625,,xm128790,128790r,6648045l9062835,6776835r,-6648045l128790,128790xe" fillcolor="#212934 [1615]" stroked="f" strokeweight="1pt">
                <v:stroke joinstyle="miter"/>
                <v:path arrowok="t" o:connecttype="custom" o:connectlocs="0,0;9191625,0;9191625,6905625;0,6905625;0,0;128790,128790;128790,6776835;9062835,6776835;9062835,128790;128790,128790" o:connectangles="0,0,0,0,0,0,0,0,0,0"/>
                <w10:wrap anchorx="page"/>
              </v:shape>
            </w:pict>
          </mc:Fallback>
        </mc:AlternateContent>
      </w:r>
      <w:r w:rsidR="00F72CCD" w:rsidRPr="00E77736">
        <w:rPr>
          <w:rFonts w:ascii="Tox Typewriter" w:hAnsi="Tox Typewriter"/>
          <w:noProof/>
          <w:color w:val="323E4F" w:themeColor="text2" w:themeShade="BF"/>
          <w:szCs w:val="24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78BE13F3" wp14:editId="2F104EB5">
                <wp:simplePos x="0" y="0"/>
                <wp:positionH relativeFrom="margin">
                  <wp:align>right</wp:align>
                </wp:positionH>
                <wp:positionV relativeFrom="paragraph">
                  <wp:posOffset>-95250</wp:posOffset>
                </wp:positionV>
                <wp:extent cx="857250" cy="876300"/>
                <wp:effectExtent l="0" t="0" r="0" b="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16200000">
                          <a:off x="0" y="0"/>
                          <a:ext cx="857250" cy="8763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65F84" w:rsidRPr="00E77736" w:rsidRDefault="00865F84" w:rsidP="006F6DFD">
                            <w:pPr>
                              <w:rPr>
                                <w:rFonts w:ascii="KG Arrows" w:hAnsi="KG Arrows"/>
                                <w:color w:val="323E4F" w:themeColor="text2" w:themeShade="BF"/>
                              </w:rPr>
                            </w:pPr>
                            <w:r w:rsidRPr="00E77736">
                              <w:rPr>
                                <w:rFonts w:ascii="KG Arrows" w:hAnsi="KG Arrows"/>
                                <w:color w:val="323E4F" w:themeColor="text2" w:themeShade="BF"/>
                                <w:sz w:val="144"/>
                              </w:rPr>
                              <w:t>Z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8BE13F3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16.3pt;margin-top:-7.5pt;width:67.5pt;height:69pt;rotation:-90;z-index:251662336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" filled="f" stroked="f">
                <v:textbox>
                  <w:txbxContent>
                    <w:p w:rsidR="00865F84" w:rsidRPr="00E77736" w:rsidRDefault="00865F84" w:rsidP="006F6DFD">
                      <w:pPr>
                        <w:rPr>
                          <w:rFonts w:ascii="KG Arrows" w:hAnsi="KG Arrows"/>
                          <w:color w:val="323E4F" w:themeColor="text2" w:themeShade="BF"/>
                        </w:rPr>
                      </w:pPr>
                      <w:r w:rsidRPr="00E77736">
                        <w:rPr>
                          <w:rFonts w:ascii="KG Arrows" w:hAnsi="KG Arrows"/>
                          <w:color w:val="323E4F" w:themeColor="text2" w:themeShade="BF"/>
                          <w:sz w:val="144"/>
                        </w:rPr>
                        <w:t>Z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F72CCD" w:rsidRPr="00E77736">
        <w:rPr>
          <w:rFonts w:ascii="Tox Typewriter" w:hAnsi="Tox Typewriter"/>
          <w:noProof/>
          <w:color w:val="323E4F" w:themeColor="text2" w:themeShade="BF"/>
          <w:szCs w:val="24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>
                <wp:simplePos x="0" y="0"/>
                <wp:positionH relativeFrom="column">
                  <wp:posOffset>2590800</wp:posOffset>
                </wp:positionH>
                <wp:positionV relativeFrom="paragraph">
                  <wp:posOffset>533400</wp:posOffset>
                </wp:positionV>
                <wp:extent cx="857250" cy="876300"/>
                <wp:effectExtent l="0" t="0" r="0" b="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57250" cy="8763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65F84" w:rsidRPr="00E77736" w:rsidRDefault="00865F84">
                            <w:pPr>
                              <w:rPr>
                                <w:rFonts w:ascii="KG Arrows" w:hAnsi="KG Arrows"/>
                                <w:color w:val="323E4F" w:themeColor="text2" w:themeShade="BF"/>
                              </w:rPr>
                            </w:pPr>
                            <w:r w:rsidRPr="00E77736">
                              <w:rPr>
                                <w:rFonts w:ascii="KG Arrows" w:hAnsi="KG Arrows"/>
                                <w:color w:val="323E4F" w:themeColor="text2" w:themeShade="BF"/>
                                <w:sz w:val="144"/>
                              </w:rPr>
                              <w:t>Z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type="#_x0000_t202" style="position:absolute;left:0;text-align:left;margin-left:204pt;margin-top:42pt;width:67.5pt;height:69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" filled="f" stroked="f">
                <v:textbox>
                  <w:txbxContent>
                    <w:p w:rsidR="00865F84" w:rsidRPr="00E77736" w:rsidRDefault="00865F84">
                      <w:pPr>
                        <w:rPr>
                          <w:rFonts w:ascii="KG Arrows" w:hAnsi="KG Arrows"/>
                          <w:color w:val="323E4F" w:themeColor="text2" w:themeShade="BF"/>
                        </w:rPr>
                      </w:pPr>
                      <w:r w:rsidRPr="00E77736">
                        <w:rPr>
                          <w:rFonts w:ascii="KG Arrows" w:hAnsi="KG Arrows"/>
                          <w:color w:val="323E4F" w:themeColor="text2" w:themeShade="BF"/>
                          <w:sz w:val="144"/>
                        </w:rPr>
                        <w:t>Z</w:t>
                      </w:r>
                    </w:p>
                  </w:txbxContent>
                </v:textbox>
              </v:shape>
            </w:pict>
          </mc:Fallback>
        </mc:AlternateContent>
      </w:r>
      <w:r w:rsidR="006F6DFD" w:rsidRPr="00E77736">
        <w:rPr>
          <w:rFonts w:ascii="Tox Typewriter" w:hAnsi="Tox Typewriter"/>
          <w:noProof/>
          <w:color w:val="323E4F" w:themeColor="text2" w:themeShade="BF"/>
          <w:szCs w:val="24"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78BE13F3" wp14:editId="2F104EB5">
                <wp:simplePos x="0" y="0"/>
                <wp:positionH relativeFrom="column">
                  <wp:posOffset>342900</wp:posOffset>
                </wp:positionH>
                <wp:positionV relativeFrom="paragraph">
                  <wp:posOffset>1123950</wp:posOffset>
                </wp:positionV>
                <wp:extent cx="857250" cy="876300"/>
                <wp:effectExtent l="0" t="0" r="0" b="0"/>
                <wp:wrapNone/>
                <wp:docPr id="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10800000">
                          <a:off x="0" y="0"/>
                          <a:ext cx="857250" cy="8763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65F84" w:rsidRPr="00E77736" w:rsidRDefault="00865F84" w:rsidP="006F6DFD">
                            <w:pPr>
                              <w:rPr>
                                <w:rFonts w:ascii="KG Arrows" w:hAnsi="KG Arrows"/>
                                <w:color w:val="323E4F" w:themeColor="text2" w:themeShade="BF"/>
                              </w:rPr>
                            </w:pPr>
                            <w:r w:rsidRPr="00E77736">
                              <w:rPr>
                                <w:rFonts w:ascii="KG Arrows" w:hAnsi="KG Arrows"/>
                                <w:color w:val="323E4F" w:themeColor="text2" w:themeShade="BF"/>
                                <w:sz w:val="144"/>
                              </w:rPr>
                              <w:t>Z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8BE13F3" id="_x0000_s1028" type="#_x0000_t202" style="position:absolute;left:0;text-align:left;margin-left:27pt;margin-top:88.5pt;width:67.5pt;height:69pt;rotation:180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" filled="f" stroked="f">
                <v:textbox>
                  <w:txbxContent>
                    <w:p w:rsidR="00865F84" w:rsidRPr="00E77736" w:rsidRDefault="00865F84" w:rsidP="006F6DFD">
                      <w:pPr>
                        <w:rPr>
                          <w:rFonts w:ascii="KG Arrows" w:hAnsi="KG Arrows"/>
                          <w:color w:val="323E4F" w:themeColor="text2" w:themeShade="BF"/>
                        </w:rPr>
                      </w:pPr>
                      <w:r w:rsidRPr="00E77736">
                        <w:rPr>
                          <w:rFonts w:ascii="KG Arrows" w:hAnsi="KG Arrows"/>
                          <w:color w:val="323E4F" w:themeColor="text2" w:themeShade="BF"/>
                          <w:sz w:val="144"/>
                        </w:rPr>
                        <w:t>Z</w:t>
                      </w:r>
                    </w:p>
                  </w:txbxContent>
                </v:textbox>
              </v:shape>
            </w:pict>
          </mc:Fallback>
        </mc:AlternateContent>
      </w:r>
      <w:r w:rsidR="009C1A14" w:rsidRPr="00E77736">
        <w:rPr>
          <w:rFonts w:ascii="Top Secret Stamp" w:hAnsi="Top Secret Stamp"/>
          <w:color w:val="323E4F" w:themeColor="text2" w:themeShade="BF"/>
          <w:sz w:val="240"/>
          <w:szCs w:val="50"/>
        </w:rPr>
        <w:t>Data</w:t>
      </w:r>
      <w:r w:rsidR="009C1A14" w:rsidRPr="00E77736">
        <w:rPr>
          <w:rFonts w:ascii="Top Secret Stamp" w:hAnsi="Top Secret Stamp"/>
          <w:color w:val="323E4F" w:themeColor="text2" w:themeShade="BF"/>
          <w:sz w:val="340"/>
          <w:szCs w:val="50"/>
        </w:rPr>
        <w:t xml:space="preserve"> </w:t>
      </w:r>
      <w:r w:rsidR="009C1A14" w:rsidRPr="00E77736">
        <w:rPr>
          <w:rFonts w:ascii="Top Secret Stamp" w:hAnsi="Top Secret Stamp"/>
          <w:color w:val="323E4F" w:themeColor="text2" w:themeShade="BF"/>
          <w:sz w:val="240"/>
          <w:szCs w:val="50"/>
        </w:rPr>
        <w:t>Security</w:t>
      </w:r>
    </w:p>
    <w:p w:rsidR="004E05E7" w:rsidRDefault="004E05E7" w:rsidP="00F72CCD">
      <w:pPr>
        <w:rPr>
          <w:rFonts w:ascii="Tox Typewriter" w:hAnsi="Tox Typewriter"/>
          <w:color w:val="222A35" w:themeColor="text2" w:themeShade="80"/>
          <w:sz w:val="28"/>
          <w:szCs w:val="24"/>
        </w:rPr>
      </w:pPr>
      <w:r w:rsidRPr="00E77736">
        <w:rPr>
          <w:rFonts w:ascii="Tox Typewriter" w:hAnsi="Tox Typewriter"/>
          <w:noProof/>
          <w:color w:val="323E4F" w:themeColor="text2" w:themeShade="BF"/>
          <w:szCs w:val="24"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2E274553" wp14:editId="339B3FA5">
                <wp:simplePos x="0" y="0"/>
                <wp:positionH relativeFrom="margin">
                  <wp:posOffset>1397635</wp:posOffset>
                </wp:positionH>
                <wp:positionV relativeFrom="paragraph">
                  <wp:posOffset>1309094</wp:posOffset>
                </wp:positionV>
                <wp:extent cx="857250" cy="935990"/>
                <wp:effectExtent l="0" t="0" r="0" b="0"/>
                <wp:wrapNone/>
                <wp:docPr id="3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16200000">
                          <a:off x="0" y="0"/>
                          <a:ext cx="857250" cy="93599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32893" w:rsidRPr="00232893" w:rsidRDefault="00232893" w:rsidP="00232893">
                            <w:pPr>
                              <w:rPr>
                                <w:rFonts w:ascii="KG Arrows" w:hAnsi="KG Arrows"/>
                                <w:color w:val="222A35" w:themeColor="text2" w:themeShade="80"/>
                                <w:sz w:val="100"/>
                                <w:szCs w:val="100"/>
                              </w:rPr>
                            </w:pPr>
                            <w:r w:rsidRPr="00232893">
                              <w:rPr>
                                <w:rFonts w:ascii="KG Arrows" w:hAnsi="KG Arrows"/>
                                <w:color w:val="222A35" w:themeColor="text2" w:themeShade="80"/>
                                <w:sz w:val="100"/>
                                <w:szCs w:val="100"/>
                              </w:rPr>
                              <w:t>Z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E274553" id="_x0000_t202" coordsize="21600,21600" o:spt="202" path="m,l,21600r21600,l21600,xe">
                <v:stroke joinstyle="miter"/>
                <v:path gradientshapeok="t" o:connecttype="rect"/>
              </v:shapetype>
              <v:shape id="_x0000_s1029" type="#_x0000_t202" style="position:absolute;margin-left:110.05pt;margin-top:103.1pt;width:67.5pt;height:73.7pt;rotation:-90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" filled="f" stroked="f">
                <v:textbox>
                  <w:txbxContent>
                    <w:p w:rsidR="00232893" w:rsidRPr="00232893" w:rsidRDefault="00232893" w:rsidP="00232893">
                      <w:pPr>
                        <w:rPr>
                          <w:rFonts w:ascii="KG Arrows" w:hAnsi="KG Arrows"/>
                          <w:color w:val="222A35" w:themeColor="text2" w:themeShade="80"/>
                          <w:sz w:val="100"/>
                          <w:szCs w:val="100"/>
                        </w:rPr>
                      </w:pPr>
                      <w:r w:rsidRPr="00232893">
                        <w:rPr>
                          <w:rFonts w:ascii="KG Arrows" w:hAnsi="KG Arrows"/>
                          <w:color w:val="222A35" w:themeColor="text2" w:themeShade="80"/>
                          <w:sz w:val="100"/>
                          <w:szCs w:val="100"/>
                        </w:rPr>
                        <w:t>Z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B05431" w:rsidRPr="00F72CCD">
        <w:rPr>
          <w:rFonts w:ascii="Tox Typewriter" w:hAnsi="Tox Typewriter"/>
          <w:noProof/>
          <w:color w:val="222A35" w:themeColor="text2" w:themeShade="80"/>
          <w:szCs w:val="24"/>
        </w:rPr>
        <mc:AlternateContent>
          <mc:Choice Requires="wps">
            <w:drawing>
              <wp:anchor distT="45720" distB="45720" distL="114300" distR="114300" simplePos="0" relativeHeight="251699200" behindDoc="0" locked="0" layoutInCell="1" allowOverlap="1" wp14:anchorId="2A865679" wp14:editId="7EB03632">
                <wp:simplePos x="0" y="0"/>
                <wp:positionH relativeFrom="margin">
                  <wp:posOffset>4885690</wp:posOffset>
                </wp:positionH>
                <wp:positionV relativeFrom="paragraph">
                  <wp:posOffset>1408430</wp:posOffset>
                </wp:positionV>
                <wp:extent cx="857250" cy="876300"/>
                <wp:effectExtent l="0" t="0" r="0" b="0"/>
                <wp:wrapNone/>
                <wp:docPr id="3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5400000">
                          <a:off x="0" y="0"/>
                          <a:ext cx="857250" cy="8763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32893" w:rsidRPr="00232893" w:rsidRDefault="00232893" w:rsidP="00232893">
                            <w:pPr>
                              <w:rPr>
                                <w:rFonts w:ascii="KG Arrows" w:hAnsi="KG Arrows"/>
                                <w:color w:val="222A35" w:themeColor="text2" w:themeShade="80"/>
                                <w:sz w:val="100"/>
                                <w:szCs w:val="100"/>
                              </w:rPr>
                            </w:pPr>
                            <w:r w:rsidRPr="00232893">
                              <w:rPr>
                                <w:rFonts w:ascii="KG Arrows" w:hAnsi="KG Arrows"/>
                                <w:color w:val="222A35" w:themeColor="text2" w:themeShade="80"/>
                                <w:sz w:val="100"/>
                                <w:szCs w:val="100"/>
                              </w:rPr>
                              <w:t>Z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A865679" id="_x0000_s1030" type="#_x0000_t202" style="position:absolute;margin-left:384.7pt;margin-top:110.9pt;width:67.5pt;height:69pt;rotation:90;z-index:25169920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" filled="f" stroked="f">
                <v:textbox>
                  <w:txbxContent>
                    <w:p w:rsidR="00232893" w:rsidRPr="00232893" w:rsidRDefault="00232893" w:rsidP="00232893">
                      <w:pPr>
                        <w:rPr>
                          <w:rFonts w:ascii="KG Arrows" w:hAnsi="KG Arrows"/>
                          <w:color w:val="222A35" w:themeColor="text2" w:themeShade="80"/>
                          <w:sz w:val="100"/>
                          <w:szCs w:val="100"/>
                        </w:rPr>
                      </w:pPr>
                      <w:r w:rsidRPr="00232893">
                        <w:rPr>
                          <w:rFonts w:ascii="KG Arrows" w:hAnsi="KG Arrows"/>
                          <w:color w:val="222A35" w:themeColor="text2" w:themeShade="80"/>
                          <w:sz w:val="100"/>
                          <w:szCs w:val="100"/>
                        </w:rPr>
                        <w:t>Z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267100" w:rsidRPr="007F5689">
        <w:rPr>
          <w:rFonts w:ascii="Tox Typewriter" w:hAnsi="Tox Typewriter"/>
          <w:noProof/>
          <w:color w:val="222A35" w:themeColor="text2" w:themeShade="80"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78BE13F3" wp14:editId="2F104EB5">
                <wp:simplePos x="0" y="0"/>
                <wp:positionH relativeFrom="column">
                  <wp:posOffset>6245772</wp:posOffset>
                </wp:positionH>
                <wp:positionV relativeFrom="paragraph">
                  <wp:posOffset>292210</wp:posOffset>
                </wp:positionV>
                <wp:extent cx="857250" cy="876300"/>
                <wp:effectExtent l="0" t="0" r="0" b="0"/>
                <wp:wrapNone/>
                <wp:docPr id="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5400000">
                          <a:off x="0" y="0"/>
                          <a:ext cx="857250" cy="8763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65F84" w:rsidRPr="00E77736" w:rsidRDefault="00865F84" w:rsidP="006F6DFD">
                            <w:pPr>
                              <w:rPr>
                                <w:rFonts w:ascii="KG Arrows" w:hAnsi="KG Arrows"/>
                                <w:color w:val="323E4F" w:themeColor="text2" w:themeShade="BF"/>
                              </w:rPr>
                            </w:pPr>
                            <w:r w:rsidRPr="00E77736">
                              <w:rPr>
                                <w:rFonts w:ascii="KG Arrows" w:hAnsi="KG Arrows"/>
                                <w:color w:val="323E4F" w:themeColor="text2" w:themeShade="BF"/>
                                <w:sz w:val="144"/>
                              </w:rPr>
                              <w:t>Z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8BE13F3" id="_x0000_s1031" type="#_x0000_t202" style="position:absolute;margin-left:491.8pt;margin-top:23pt;width:67.5pt;height:69pt;rotation:90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" filled="f" stroked="f">
                <v:textbox>
                  <w:txbxContent>
                    <w:p w:rsidR="00865F84" w:rsidRPr="00E77736" w:rsidRDefault="00865F84" w:rsidP="006F6DFD">
                      <w:pPr>
                        <w:rPr>
                          <w:rFonts w:ascii="KG Arrows" w:hAnsi="KG Arrows"/>
                          <w:color w:val="323E4F" w:themeColor="text2" w:themeShade="BF"/>
                        </w:rPr>
                      </w:pPr>
                      <w:r w:rsidRPr="00E77736">
                        <w:rPr>
                          <w:rFonts w:ascii="KG Arrows" w:hAnsi="KG Arrows"/>
                          <w:color w:val="323E4F" w:themeColor="text2" w:themeShade="BF"/>
                          <w:sz w:val="144"/>
                        </w:rPr>
                        <w:t>Z</w:t>
                      </w:r>
                    </w:p>
                  </w:txbxContent>
                </v:textbox>
              </v:shape>
            </w:pict>
          </mc:Fallback>
        </mc:AlternateContent>
      </w:r>
      <w:r w:rsidR="009C1A14" w:rsidRPr="007F5689">
        <w:rPr>
          <w:rFonts w:ascii="Tox Typewriter" w:hAnsi="Tox Typewriter"/>
          <w:color w:val="222A35" w:themeColor="text2" w:themeShade="80"/>
          <w:sz w:val="28"/>
          <w:szCs w:val="28"/>
        </w:rPr>
        <w:t>You have already proven that, like me, you are a</w:t>
      </w:r>
      <w:r w:rsidR="00F72CCD" w:rsidRPr="007F5689">
        <w:rPr>
          <w:rFonts w:ascii="Tox Typewriter" w:hAnsi="Tox Typewriter"/>
          <w:color w:val="222A35" w:themeColor="text2" w:themeShade="80"/>
          <w:sz w:val="28"/>
          <w:szCs w:val="28"/>
        </w:rPr>
        <w:t xml:space="preserve"> computer science </w:t>
      </w:r>
      <w:r w:rsidR="00E77736">
        <w:rPr>
          <w:rFonts w:ascii="Tox Typewriter" w:hAnsi="Tox Typewriter"/>
          <w:color w:val="222A35" w:themeColor="text2" w:themeShade="80"/>
          <w:sz w:val="28"/>
          <w:szCs w:val="28"/>
        </w:rPr>
        <w:t>wizard</w:t>
      </w:r>
      <w:r w:rsidR="00F72CCD" w:rsidRPr="007F5689">
        <w:rPr>
          <w:rFonts w:ascii="Tox Typewriter" w:hAnsi="Tox Typewriter"/>
          <w:color w:val="222A35" w:themeColor="text2" w:themeShade="80"/>
          <w:sz w:val="28"/>
          <w:szCs w:val="28"/>
        </w:rPr>
        <w:t>. Whether you are working with binary bits or w</w:t>
      </w:r>
      <w:r w:rsidR="00F72CCD" w:rsidRPr="007F5689">
        <w:rPr>
          <w:rFonts w:ascii="Tox Typewriter" w:hAnsi="Tox Typewriter"/>
          <w:color w:val="222A35" w:themeColor="text2" w:themeShade="80"/>
          <w:sz w:val="28"/>
          <w:szCs w:val="24"/>
        </w:rPr>
        <w:t>riting complex programs, you are a tru</w:t>
      </w:r>
      <w:r w:rsidR="00E77736">
        <w:rPr>
          <w:rFonts w:ascii="Tox Typewriter" w:hAnsi="Tox Typewriter"/>
          <w:color w:val="222A35" w:themeColor="text2" w:themeShade="80"/>
          <w:sz w:val="28"/>
          <w:szCs w:val="24"/>
        </w:rPr>
        <w:t>e expert</w:t>
      </w:r>
      <w:r w:rsidR="00F72CCD" w:rsidRPr="007F5689">
        <w:rPr>
          <w:rFonts w:ascii="Tox Typewriter" w:hAnsi="Tox Typewriter"/>
          <w:color w:val="222A35" w:themeColor="text2" w:themeShade="80"/>
          <w:sz w:val="28"/>
          <w:szCs w:val="24"/>
        </w:rPr>
        <w:t xml:space="preserve">. You </w:t>
      </w:r>
      <w:r w:rsidR="00E77736">
        <w:rPr>
          <w:rFonts w:ascii="Tox Typewriter" w:hAnsi="Tox Typewriter"/>
          <w:color w:val="222A35" w:themeColor="text2" w:themeShade="80"/>
          <w:sz w:val="28"/>
          <w:szCs w:val="24"/>
        </w:rPr>
        <w:t xml:space="preserve">also </w:t>
      </w:r>
      <w:r w:rsidR="00F72CCD" w:rsidRPr="007F5689">
        <w:rPr>
          <w:rFonts w:ascii="Tox Typewriter" w:hAnsi="Tox Typewriter"/>
          <w:color w:val="222A35" w:themeColor="text2" w:themeShade="80"/>
          <w:sz w:val="28"/>
          <w:szCs w:val="24"/>
        </w:rPr>
        <w:t xml:space="preserve">know your </w:t>
      </w:r>
      <w:r w:rsidR="009C1A14" w:rsidRPr="007F5689">
        <w:rPr>
          <w:rFonts w:ascii="Tox Typewriter" w:hAnsi="Tox Typewriter"/>
          <w:color w:val="222A35" w:themeColor="text2" w:themeShade="80"/>
          <w:sz w:val="28"/>
          <w:szCs w:val="24"/>
        </w:rPr>
        <w:t>Internet protocols</w:t>
      </w:r>
      <w:r w:rsidR="00F72CCD" w:rsidRPr="007F5689">
        <w:rPr>
          <w:rFonts w:ascii="Tox Typewriter" w:hAnsi="Tox Typewriter"/>
          <w:color w:val="222A35" w:themeColor="text2" w:themeShade="80"/>
          <w:sz w:val="28"/>
          <w:szCs w:val="24"/>
        </w:rPr>
        <w:t xml:space="preserve"> and </w:t>
      </w:r>
      <w:r w:rsidR="007F5689" w:rsidRPr="007F5689">
        <w:rPr>
          <w:rFonts w:ascii="Tox Typewriter" w:hAnsi="Tox Typewriter"/>
          <w:color w:val="222A35" w:themeColor="text2" w:themeShade="80"/>
          <w:sz w:val="28"/>
          <w:szCs w:val="24"/>
        </w:rPr>
        <w:t xml:space="preserve">the fields of </w:t>
      </w:r>
      <w:r w:rsidR="009C1A14" w:rsidRPr="007F5689">
        <w:rPr>
          <w:rFonts w:ascii="Tox Typewriter" w:hAnsi="Tox Typewriter"/>
          <w:color w:val="222A35" w:themeColor="text2" w:themeShade="80"/>
          <w:sz w:val="28"/>
          <w:szCs w:val="24"/>
        </w:rPr>
        <w:t>cybersecurity</w:t>
      </w:r>
      <w:r w:rsidR="00E77736">
        <w:rPr>
          <w:rFonts w:ascii="Tox Typewriter" w:hAnsi="Tox Typewriter"/>
          <w:color w:val="222A35" w:themeColor="text2" w:themeShade="80"/>
          <w:sz w:val="28"/>
          <w:szCs w:val="24"/>
        </w:rPr>
        <w:t>/</w:t>
      </w:r>
      <w:r w:rsidR="007F5689" w:rsidRPr="007F5689">
        <w:rPr>
          <w:rFonts w:ascii="Tox Typewriter" w:hAnsi="Tox Typewriter"/>
          <w:color w:val="222A35" w:themeColor="text2" w:themeShade="80"/>
          <w:sz w:val="28"/>
          <w:szCs w:val="24"/>
        </w:rPr>
        <w:t xml:space="preserve">cryptography. </w:t>
      </w:r>
      <w:proofErr w:type="gramStart"/>
      <w:r w:rsidR="006F6DFD" w:rsidRPr="007F5689">
        <w:rPr>
          <w:rFonts w:ascii="Tox Typewriter" w:hAnsi="Tox Typewriter"/>
          <w:color w:val="222A35" w:themeColor="text2" w:themeShade="80"/>
          <w:sz w:val="28"/>
          <w:szCs w:val="24"/>
        </w:rPr>
        <w:t>But</w:t>
      </w:r>
      <w:proofErr w:type="gramEnd"/>
      <w:r w:rsidR="006F6DFD" w:rsidRPr="007F5689">
        <w:rPr>
          <w:rFonts w:ascii="Tox Typewriter" w:hAnsi="Tox Typewriter"/>
          <w:color w:val="222A35" w:themeColor="text2" w:themeShade="80"/>
          <w:sz w:val="28"/>
          <w:szCs w:val="24"/>
        </w:rPr>
        <w:t xml:space="preserve"> the other thing that makes </w:t>
      </w:r>
      <w:r w:rsidR="007F5689">
        <w:rPr>
          <w:rFonts w:ascii="Tox Typewriter" w:hAnsi="Tox Typewriter"/>
          <w:color w:val="222A35" w:themeColor="text2" w:themeShade="80"/>
          <w:sz w:val="28"/>
          <w:szCs w:val="24"/>
        </w:rPr>
        <w:t xml:space="preserve">               </w:t>
      </w:r>
      <w:r w:rsidR="006F6DFD" w:rsidRPr="007F5689">
        <w:rPr>
          <w:rFonts w:ascii="Tox Typewriter" w:hAnsi="Tox Typewriter"/>
          <w:color w:val="222A35" w:themeColor="text2" w:themeShade="80"/>
          <w:sz w:val="28"/>
          <w:szCs w:val="24"/>
        </w:rPr>
        <w:t xml:space="preserve">Bitcoin so revolutionary is that it keeps your financial data hidden from banks and </w:t>
      </w:r>
      <w:r w:rsidR="007F5689">
        <w:rPr>
          <w:rFonts w:ascii="Tox Typewriter" w:hAnsi="Tox Typewriter"/>
          <w:color w:val="222A35" w:themeColor="text2" w:themeShade="80"/>
          <w:sz w:val="28"/>
          <w:szCs w:val="24"/>
        </w:rPr>
        <w:t xml:space="preserve">the                </w:t>
      </w:r>
      <w:r w:rsidR="006F6DFD" w:rsidRPr="007F5689">
        <w:rPr>
          <w:rFonts w:ascii="Tox Typewriter" w:hAnsi="Tox Typewriter"/>
          <w:color w:val="222A35" w:themeColor="text2" w:themeShade="80"/>
          <w:sz w:val="28"/>
          <w:szCs w:val="24"/>
        </w:rPr>
        <w:t>government</w:t>
      </w:r>
      <w:r w:rsidR="007F5689">
        <w:rPr>
          <w:rFonts w:ascii="Tox Typewriter" w:hAnsi="Tox Typewriter"/>
          <w:color w:val="222A35" w:themeColor="text2" w:themeShade="80"/>
          <w:sz w:val="28"/>
          <w:szCs w:val="24"/>
        </w:rPr>
        <w:t>.</w:t>
      </w:r>
      <w:r w:rsidR="00E77736">
        <w:rPr>
          <w:rFonts w:ascii="Tox Typewriter" w:hAnsi="Tox Typewriter"/>
          <w:color w:val="222A35" w:themeColor="text2" w:themeShade="80"/>
          <w:sz w:val="28"/>
          <w:szCs w:val="24"/>
        </w:rPr>
        <w:t xml:space="preserve"> </w:t>
      </w:r>
      <w:r w:rsidR="006F6DFD" w:rsidRPr="007F5689">
        <w:rPr>
          <w:rFonts w:ascii="Tox Typewriter" w:hAnsi="Tox Typewriter"/>
          <w:color w:val="222A35" w:themeColor="text2" w:themeShade="80"/>
          <w:sz w:val="28"/>
          <w:szCs w:val="24"/>
        </w:rPr>
        <w:t xml:space="preserve"> The final step of this challenge is for you to</w:t>
      </w:r>
      <w:r w:rsidR="00F72CCD" w:rsidRPr="007F5689">
        <w:rPr>
          <w:rFonts w:ascii="Tox Typewriter" w:hAnsi="Tox Typewriter"/>
          <w:color w:val="222A35" w:themeColor="text2" w:themeShade="80"/>
          <w:sz w:val="28"/>
          <w:szCs w:val="24"/>
        </w:rPr>
        <w:t xml:space="preserve"> prove that you are an expert when</w:t>
      </w:r>
      <w:r w:rsidR="00E77736">
        <w:rPr>
          <w:rFonts w:ascii="Tox Typewriter" w:hAnsi="Tox Typewriter"/>
          <w:color w:val="222A35" w:themeColor="text2" w:themeShade="80"/>
          <w:sz w:val="28"/>
          <w:szCs w:val="24"/>
        </w:rPr>
        <w:t xml:space="preserve"> </w:t>
      </w:r>
      <w:r w:rsidR="00F72CCD" w:rsidRPr="007F5689">
        <w:rPr>
          <w:rFonts w:ascii="Tox Typewriter" w:hAnsi="Tox Typewriter"/>
          <w:color w:val="222A35" w:themeColor="text2" w:themeShade="80"/>
          <w:sz w:val="28"/>
          <w:szCs w:val="24"/>
        </w:rPr>
        <w:t xml:space="preserve">it </w:t>
      </w:r>
      <w:r w:rsidR="00434147">
        <w:rPr>
          <w:rFonts w:ascii="Tox Typewriter" w:hAnsi="Tox Typewriter"/>
          <w:color w:val="222A35" w:themeColor="text2" w:themeShade="80"/>
          <w:sz w:val="28"/>
          <w:szCs w:val="24"/>
        </w:rPr>
        <w:t xml:space="preserve">            </w:t>
      </w:r>
      <w:r w:rsidR="00F72CCD" w:rsidRPr="007F5689">
        <w:rPr>
          <w:rFonts w:ascii="Tox Typewriter" w:hAnsi="Tox Typewriter"/>
          <w:color w:val="222A35" w:themeColor="text2" w:themeShade="80"/>
          <w:sz w:val="28"/>
          <w:szCs w:val="24"/>
        </w:rPr>
        <w:t xml:space="preserve">comes to protecting your own data and the data of others. </w:t>
      </w:r>
      <w:proofErr w:type="gramStart"/>
      <w:r w:rsidR="00F72CCD" w:rsidRPr="007F5689">
        <w:rPr>
          <w:rFonts w:ascii="Tox Typewriter" w:hAnsi="Tox Typewriter"/>
          <w:color w:val="222A35" w:themeColor="text2" w:themeShade="80"/>
          <w:sz w:val="28"/>
          <w:szCs w:val="24"/>
        </w:rPr>
        <w:t>Good luck</w:t>
      </w:r>
      <w:r w:rsidR="007F5689" w:rsidRPr="007F5689">
        <w:rPr>
          <w:rFonts w:ascii="Tox Typewriter" w:hAnsi="Tox Typewriter"/>
          <w:color w:val="222A35" w:themeColor="text2" w:themeShade="80"/>
          <w:sz w:val="28"/>
          <w:szCs w:val="24"/>
        </w:rPr>
        <w:t xml:space="preserve">, and may your knowledge </w:t>
      </w:r>
      <w:r w:rsidR="007F5689" w:rsidRPr="007F5689">
        <w:rPr>
          <w:rFonts w:ascii="Tox Typewriter" w:hAnsi="Tox Typewriter"/>
          <w:color w:val="222A35" w:themeColor="text2" w:themeShade="80"/>
          <w:sz w:val="28"/>
          <w:szCs w:val="24"/>
          <w:u w:val="single"/>
        </w:rPr>
        <w:t>point</w:t>
      </w:r>
      <w:r w:rsidR="007F5689" w:rsidRPr="007F5689">
        <w:rPr>
          <w:rFonts w:ascii="Tox Typewriter" w:hAnsi="Tox Typewriter"/>
          <w:color w:val="222A35" w:themeColor="text2" w:themeShade="80"/>
          <w:sz w:val="28"/>
          <w:szCs w:val="24"/>
        </w:rPr>
        <w:t xml:space="preserve"> you in the </w:t>
      </w:r>
      <w:r w:rsidR="007F5689" w:rsidRPr="007F5689">
        <w:rPr>
          <w:rFonts w:ascii="Tox Typewriter" w:hAnsi="Tox Typewriter"/>
          <w:color w:val="222A35" w:themeColor="text2" w:themeShade="80"/>
          <w:sz w:val="28"/>
          <w:szCs w:val="24"/>
          <w:u w:val="single"/>
        </w:rPr>
        <w:t>right direction</w:t>
      </w:r>
      <w:r w:rsidR="007F5689" w:rsidRPr="007F5689">
        <w:rPr>
          <w:rFonts w:ascii="Tox Typewriter" w:hAnsi="Tox Typewriter"/>
          <w:color w:val="222A35" w:themeColor="text2" w:themeShade="80"/>
          <w:sz w:val="28"/>
          <w:szCs w:val="24"/>
        </w:rPr>
        <w:t>!</w:t>
      </w:r>
      <w:proofErr w:type="gramEnd"/>
      <w:r>
        <w:rPr>
          <w:rFonts w:ascii="Tox Typewriter" w:hAnsi="Tox Typewriter"/>
          <w:color w:val="222A35" w:themeColor="text2" w:themeShade="80"/>
          <w:sz w:val="28"/>
          <w:szCs w:val="24"/>
        </w:rPr>
        <w:t xml:space="preserve"> </w:t>
      </w:r>
      <w:r>
        <w:rPr>
          <w:rFonts w:ascii="Tox Typewriter" w:hAnsi="Tox Typewriter"/>
          <w:color w:val="222A35" w:themeColor="text2" w:themeShade="80"/>
          <w:sz w:val="28"/>
          <w:szCs w:val="24"/>
        </w:rPr>
        <w:tab/>
      </w:r>
      <w:r>
        <w:rPr>
          <w:rFonts w:ascii="Tox Typewriter" w:hAnsi="Tox Typewriter"/>
          <w:color w:val="222A35" w:themeColor="text2" w:themeShade="80"/>
          <w:sz w:val="28"/>
          <w:szCs w:val="24"/>
        </w:rPr>
        <w:tab/>
      </w:r>
      <w:r>
        <w:rPr>
          <w:rFonts w:ascii="Tox Typewriter" w:hAnsi="Tox Typewriter"/>
          <w:color w:val="222A35" w:themeColor="text2" w:themeShade="80"/>
          <w:sz w:val="28"/>
          <w:szCs w:val="24"/>
        </w:rPr>
        <w:tab/>
      </w:r>
      <w:r>
        <w:rPr>
          <w:rFonts w:ascii="Tox Typewriter" w:hAnsi="Tox Typewriter"/>
          <w:color w:val="222A35" w:themeColor="text2" w:themeShade="80"/>
          <w:sz w:val="28"/>
          <w:szCs w:val="24"/>
        </w:rPr>
        <w:tab/>
      </w:r>
    </w:p>
    <w:p w:rsidR="00232893" w:rsidRDefault="004E05E7" w:rsidP="004E05E7">
      <w:pPr>
        <w:ind w:left="5760" w:firstLine="720"/>
        <w:rPr>
          <w:rFonts w:ascii="Tox Typewriter" w:hAnsi="Tox Typewriter"/>
          <w:color w:val="222A35" w:themeColor="text2" w:themeShade="80"/>
          <w:sz w:val="28"/>
          <w:szCs w:val="24"/>
        </w:rPr>
      </w:pPr>
      <w:r>
        <w:rPr>
          <w:rFonts w:ascii="Tox Typewriter" w:hAnsi="Tox Typewriter"/>
          <w:color w:val="222A35" w:themeColor="text2" w:themeShade="80"/>
          <w:sz w:val="28"/>
          <w:szCs w:val="24"/>
        </w:rPr>
        <w:t>-Satoshi</w:t>
      </w:r>
    </w:p>
    <w:p w:rsidR="006F6DFD" w:rsidRDefault="00B05431" w:rsidP="00232893">
      <w:pPr>
        <w:rPr>
          <w:rFonts w:ascii="Tox Typewriter" w:hAnsi="Tox Typewriter"/>
          <w:color w:val="222A35" w:themeColor="text2" w:themeShade="80"/>
          <w:szCs w:val="24"/>
        </w:rPr>
      </w:pPr>
      <w:r w:rsidRPr="00F72CCD">
        <w:rPr>
          <w:rFonts w:ascii="Tox Typewriter" w:hAnsi="Tox Typewriter"/>
          <w:noProof/>
          <w:color w:val="222A35" w:themeColor="text2" w:themeShade="80"/>
          <w:szCs w:val="24"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78BE13F3" wp14:editId="2F104EB5">
                <wp:simplePos x="0" y="0"/>
                <wp:positionH relativeFrom="page">
                  <wp:posOffset>4280535</wp:posOffset>
                </wp:positionH>
                <wp:positionV relativeFrom="paragraph">
                  <wp:posOffset>15240</wp:posOffset>
                </wp:positionV>
                <wp:extent cx="735330" cy="876300"/>
                <wp:effectExtent l="0" t="0" r="0" b="0"/>
                <wp:wrapNone/>
                <wp:docPr id="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10800000">
                          <a:off x="0" y="0"/>
                          <a:ext cx="735330" cy="8763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65F84" w:rsidRPr="00232893" w:rsidRDefault="00865F84" w:rsidP="006F6DFD">
                            <w:pPr>
                              <w:rPr>
                                <w:rFonts w:ascii="KG Arrows" w:hAnsi="KG Arrows"/>
                                <w:color w:val="222A35" w:themeColor="text2" w:themeShade="80"/>
                                <w:sz w:val="100"/>
                                <w:szCs w:val="100"/>
                              </w:rPr>
                            </w:pPr>
                            <w:r w:rsidRPr="00232893">
                              <w:rPr>
                                <w:rFonts w:ascii="KG Arrows" w:hAnsi="KG Arrows"/>
                                <w:color w:val="222A35" w:themeColor="text2" w:themeShade="80"/>
                                <w:sz w:val="100"/>
                                <w:szCs w:val="100"/>
                              </w:rPr>
                              <w:t>Z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8BE13F3" id="_x0000_s1032" type="#_x0000_t202" style="position:absolute;margin-left:337.05pt;margin-top:1.2pt;width:57.9pt;height:69pt;rotation:180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" filled="f" stroked="f">
                <v:textbox>
                  <w:txbxContent>
                    <w:p w:rsidR="00865F84" w:rsidRPr="00232893" w:rsidRDefault="00865F84" w:rsidP="006F6DFD">
                      <w:pPr>
                        <w:rPr>
                          <w:rFonts w:ascii="KG Arrows" w:hAnsi="KG Arrows"/>
                          <w:color w:val="222A35" w:themeColor="text2" w:themeShade="80"/>
                          <w:sz w:val="100"/>
                          <w:szCs w:val="100"/>
                        </w:rPr>
                      </w:pPr>
                      <w:r w:rsidRPr="00232893">
                        <w:rPr>
                          <w:rFonts w:ascii="KG Arrows" w:hAnsi="KG Arrows"/>
                          <w:color w:val="222A35" w:themeColor="text2" w:themeShade="80"/>
                          <w:sz w:val="100"/>
                          <w:szCs w:val="100"/>
                        </w:rPr>
                        <w:t>Z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</w:p>
    <w:p w:rsidR="00232893" w:rsidRDefault="00B05431" w:rsidP="00232893">
      <w:pPr>
        <w:rPr>
          <w:rFonts w:ascii="Tox Typewriter" w:hAnsi="Tox Typewriter"/>
          <w:color w:val="222A35" w:themeColor="text2" w:themeShade="80"/>
          <w:szCs w:val="24"/>
        </w:rPr>
      </w:pPr>
      <w:r w:rsidRPr="00F72CCD">
        <w:rPr>
          <w:rFonts w:ascii="Tox Typewriter" w:hAnsi="Tox Typewriter"/>
          <w:noProof/>
          <w:color w:val="222A35" w:themeColor="text2" w:themeShade="80"/>
          <w:szCs w:val="24"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8BE13F3" wp14:editId="2F104EB5">
                <wp:simplePos x="0" y="0"/>
                <wp:positionH relativeFrom="margin">
                  <wp:posOffset>6848475</wp:posOffset>
                </wp:positionH>
                <wp:positionV relativeFrom="paragraph">
                  <wp:posOffset>24765</wp:posOffset>
                </wp:positionV>
                <wp:extent cx="857250" cy="876300"/>
                <wp:effectExtent l="0" t="0" r="0" b="0"/>
                <wp:wrapNone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57250" cy="8763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65F84" w:rsidRPr="00232893" w:rsidRDefault="00865F84" w:rsidP="006F6DFD">
                            <w:pPr>
                              <w:rPr>
                                <w:rFonts w:ascii="KG Arrows" w:hAnsi="KG Arrows"/>
                                <w:color w:val="222A35" w:themeColor="text2" w:themeShade="80"/>
                                <w:sz w:val="100"/>
                                <w:szCs w:val="100"/>
                              </w:rPr>
                            </w:pPr>
                            <w:r w:rsidRPr="00232893">
                              <w:rPr>
                                <w:rFonts w:ascii="KG Arrows" w:hAnsi="KG Arrows"/>
                                <w:color w:val="222A35" w:themeColor="text2" w:themeShade="80"/>
                                <w:sz w:val="100"/>
                                <w:szCs w:val="100"/>
                              </w:rPr>
                              <w:t>Z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8BE13F3" id="_x0000_s1033" type="#_x0000_t202" style="position:absolute;margin-left:539.25pt;margin-top:1.95pt;width:67.5pt;height:69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" filled="f" stroked="f">
                <v:textbox>
                  <w:txbxContent>
                    <w:p w:rsidR="00865F84" w:rsidRPr="00232893" w:rsidRDefault="00865F84" w:rsidP="006F6DFD">
                      <w:pPr>
                        <w:rPr>
                          <w:rFonts w:ascii="KG Arrows" w:hAnsi="KG Arrows"/>
                          <w:color w:val="222A35" w:themeColor="text2" w:themeShade="80"/>
                          <w:sz w:val="100"/>
                          <w:szCs w:val="100"/>
                        </w:rPr>
                      </w:pPr>
                      <w:r w:rsidRPr="00232893">
                        <w:rPr>
                          <w:rFonts w:ascii="KG Arrows" w:hAnsi="KG Arrows"/>
                          <w:color w:val="222A35" w:themeColor="text2" w:themeShade="80"/>
                          <w:sz w:val="100"/>
                          <w:szCs w:val="100"/>
                        </w:rPr>
                        <w:t>Z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B05431" w:rsidRDefault="00B05431" w:rsidP="00186ECC">
      <w:pPr>
        <w:jc w:val="center"/>
        <w:rPr>
          <w:rFonts w:ascii="Tox Typewriter" w:hAnsi="Tox Typewriter"/>
          <w:color w:val="222A35" w:themeColor="text2" w:themeShade="80"/>
          <w:szCs w:val="24"/>
        </w:rPr>
      </w:pPr>
      <w:r w:rsidRPr="00F72CCD">
        <w:rPr>
          <w:rFonts w:ascii="Tox Typewriter" w:hAnsi="Tox Typewriter"/>
          <w:noProof/>
          <w:color w:val="222A35" w:themeColor="text2" w:themeShade="80"/>
          <w:szCs w:val="24"/>
        </w:rPr>
        <mc:AlternateContent>
          <mc:Choice Requires="wps">
            <w:drawing>
              <wp:anchor distT="45720" distB="45720" distL="114300" distR="114300" simplePos="0" relativeHeight="251679744" behindDoc="0" locked="0" layoutInCell="1" allowOverlap="1" wp14:anchorId="56E7364D" wp14:editId="7F1AFD63">
                <wp:simplePos x="0" y="0"/>
                <wp:positionH relativeFrom="margin">
                  <wp:align>left</wp:align>
                </wp:positionH>
                <wp:positionV relativeFrom="paragraph">
                  <wp:posOffset>17780</wp:posOffset>
                </wp:positionV>
                <wp:extent cx="985520" cy="876300"/>
                <wp:effectExtent l="0" t="0" r="0" b="0"/>
                <wp:wrapNone/>
                <wp:docPr id="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85520" cy="8763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65F84" w:rsidRPr="00232893" w:rsidRDefault="00865F84" w:rsidP="00F72CCD">
                            <w:pPr>
                              <w:rPr>
                                <w:rFonts w:ascii="KG Arrows" w:hAnsi="KG Arrows"/>
                                <w:color w:val="222A35" w:themeColor="text2" w:themeShade="80"/>
                                <w:sz w:val="100"/>
                                <w:szCs w:val="100"/>
                              </w:rPr>
                            </w:pPr>
                            <w:r w:rsidRPr="00232893">
                              <w:rPr>
                                <w:rFonts w:ascii="KG Arrows" w:hAnsi="KG Arrows"/>
                                <w:color w:val="222A35" w:themeColor="text2" w:themeShade="80"/>
                                <w:sz w:val="100"/>
                                <w:szCs w:val="100"/>
                              </w:rPr>
                              <w:t>Z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6E7364D" id="_x0000_s1034" type="#_x0000_t202" style="position:absolute;left:0;text-align:left;margin-left:0;margin-top:1.4pt;width:77.6pt;height:69pt;z-index:25167974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" filled="f" stroked="f">
                <v:textbox>
                  <w:txbxContent>
                    <w:p w:rsidR="00865F84" w:rsidRPr="00232893" w:rsidRDefault="00865F84" w:rsidP="00F72CCD">
                      <w:pPr>
                        <w:rPr>
                          <w:rFonts w:ascii="KG Arrows" w:hAnsi="KG Arrows"/>
                          <w:color w:val="222A35" w:themeColor="text2" w:themeShade="80"/>
                          <w:sz w:val="100"/>
                          <w:szCs w:val="100"/>
                        </w:rPr>
                      </w:pPr>
                      <w:r w:rsidRPr="00232893">
                        <w:rPr>
                          <w:rFonts w:ascii="KG Arrows" w:hAnsi="KG Arrows"/>
                          <w:color w:val="222A35" w:themeColor="text2" w:themeShade="80"/>
                          <w:sz w:val="100"/>
                          <w:szCs w:val="100"/>
                        </w:rPr>
                        <w:t>Z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1474C5" w:rsidRDefault="00B05431" w:rsidP="00186ECC">
      <w:pPr>
        <w:jc w:val="center"/>
        <w:rPr>
          <w:rFonts w:ascii="Tox Typewriter" w:hAnsi="Tox Typewriter"/>
          <w:color w:val="222A35" w:themeColor="text2" w:themeShade="80"/>
          <w:szCs w:val="24"/>
        </w:rPr>
      </w:pPr>
      <w:r w:rsidRPr="00E77736">
        <w:rPr>
          <w:rFonts w:ascii="Tox Typewriter" w:hAnsi="Tox Typewriter"/>
          <w:noProof/>
          <w:color w:val="323E4F" w:themeColor="text2" w:themeShade="BF"/>
          <w:szCs w:val="24"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3B9FB03D" wp14:editId="7838F916">
                <wp:simplePos x="0" y="0"/>
                <wp:positionH relativeFrom="margin">
                  <wp:posOffset>7374890</wp:posOffset>
                </wp:positionH>
                <wp:positionV relativeFrom="paragraph">
                  <wp:posOffset>176530</wp:posOffset>
                </wp:positionV>
                <wp:extent cx="857250" cy="936305"/>
                <wp:effectExtent l="0" t="0" r="0" b="0"/>
                <wp:wrapNone/>
                <wp:docPr id="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16200000">
                          <a:off x="0" y="0"/>
                          <a:ext cx="857250" cy="9363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A0C1D" w:rsidRPr="00232893" w:rsidRDefault="009A0C1D" w:rsidP="009A0C1D">
                            <w:pPr>
                              <w:rPr>
                                <w:rFonts w:ascii="KG Arrows" w:hAnsi="KG Arrows"/>
                                <w:color w:val="222A35" w:themeColor="text2" w:themeShade="80"/>
                                <w:sz w:val="100"/>
                                <w:szCs w:val="100"/>
                              </w:rPr>
                            </w:pPr>
                            <w:r w:rsidRPr="00232893">
                              <w:rPr>
                                <w:rFonts w:ascii="KG Arrows" w:hAnsi="KG Arrows"/>
                                <w:color w:val="222A35" w:themeColor="text2" w:themeShade="80"/>
                                <w:sz w:val="100"/>
                                <w:szCs w:val="100"/>
                              </w:rPr>
                              <w:t>Z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B9FB03D" id="_x0000_s1035" type="#_x0000_t202" style="position:absolute;left:0;text-align:left;margin-left:580.7pt;margin-top:13.9pt;width:67.5pt;height:73.7pt;rotation:-90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" filled="f" stroked="f">
                <v:textbox>
                  <w:txbxContent>
                    <w:p w:rsidR="009A0C1D" w:rsidRPr="00232893" w:rsidRDefault="009A0C1D" w:rsidP="009A0C1D">
                      <w:pPr>
                        <w:rPr>
                          <w:rFonts w:ascii="KG Arrows" w:hAnsi="KG Arrows"/>
                          <w:color w:val="222A35" w:themeColor="text2" w:themeShade="80"/>
                          <w:sz w:val="100"/>
                          <w:szCs w:val="100"/>
                        </w:rPr>
                      </w:pPr>
                      <w:r w:rsidRPr="00232893">
                        <w:rPr>
                          <w:rFonts w:ascii="KG Arrows" w:hAnsi="KG Arrows"/>
                          <w:color w:val="222A35" w:themeColor="text2" w:themeShade="80"/>
                          <w:sz w:val="100"/>
                          <w:szCs w:val="100"/>
                        </w:rPr>
                        <w:t>Z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232893" w:rsidRDefault="00B05431" w:rsidP="00232893">
      <w:pPr>
        <w:jc w:val="center"/>
        <w:rPr>
          <w:rFonts w:ascii="Tox Typewriter" w:hAnsi="Tox Typewriter"/>
          <w:color w:val="222A35" w:themeColor="text2" w:themeShade="80"/>
          <w:szCs w:val="24"/>
        </w:rPr>
      </w:pPr>
      <w:r w:rsidRPr="00F72CCD">
        <w:rPr>
          <w:rFonts w:ascii="Tox Typewriter" w:hAnsi="Tox Typewriter"/>
          <w:noProof/>
          <w:color w:val="222A35" w:themeColor="text2" w:themeShade="80"/>
          <w:szCs w:val="24"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56E7364D" wp14:editId="7F1AFD63">
                <wp:simplePos x="0" y="0"/>
                <wp:positionH relativeFrom="margin">
                  <wp:posOffset>503555</wp:posOffset>
                </wp:positionH>
                <wp:positionV relativeFrom="paragraph">
                  <wp:posOffset>958850</wp:posOffset>
                </wp:positionV>
                <wp:extent cx="857250" cy="876300"/>
                <wp:effectExtent l="0" t="0" r="0" b="0"/>
                <wp:wrapNone/>
                <wp:docPr id="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10800000">
                          <a:off x="0" y="0"/>
                          <a:ext cx="857250" cy="8763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65F84" w:rsidRPr="00232893" w:rsidRDefault="00865F84" w:rsidP="00F72CCD">
                            <w:pPr>
                              <w:rPr>
                                <w:rFonts w:ascii="KG Arrows" w:hAnsi="KG Arrows"/>
                                <w:color w:val="222A35" w:themeColor="text2" w:themeShade="80"/>
                                <w:sz w:val="100"/>
                                <w:szCs w:val="100"/>
                              </w:rPr>
                            </w:pPr>
                            <w:r w:rsidRPr="00232893">
                              <w:rPr>
                                <w:rFonts w:ascii="KG Arrows" w:hAnsi="KG Arrows"/>
                                <w:color w:val="222A35" w:themeColor="text2" w:themeShade="80"/>
                                <w:sz w:val="100"/>
                                <w:szCs w:val="100"/>
                              </w:rPr>
                              <w:t>Z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6E7364D" id="_x0000_s1036" type="#_x0000_t202" style="position:absolute;left:0;text-align:left;margin-left:39.65pt;margin-top:75.5pt;width:67.5pt;height:69pt;rotation:180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" filled="f" stroked="f">
                <v:textbox>
                  <w:txbxContent>
                    <w:p w:rsidR="00865F84" w:rsidRPr="00232893" w:rsidRDefault="00865F84" w:rsidP="00F72CCD">
                      <w:pPr>
                        <w:rPr>
                          <w:rFonts w:ascii="KG Arrows" w:hAnsi="KG Arrows"/>
                          <w:color w:val="222A35" w:themeColor="text2" w:themeShade="80"/>
                          <w:sz w:val="100"/>
                          <w:szCs w:val="100"/>
                        </w:rPr>
                      </w:pPr>
                      <w:r w:rsidRPr="00232893">
                        <w:rPr>
                          <w:rFonts w:ascii="KG Arrows" w:hAnsi="KG Arrows"/>
                          <w:color w:val="222A35" w:themeColor="text2" w:themeShade="80"/>
                          <w:sz w:val="100"/>
                          <w:szCs w:val="100"/>
                        </w:rPr>
                        <w:t>Z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E77736">
        <w:rPr>
          <w:rFonts w:ascii="Tox Typewriter" w:hAnsi="Tox Typewriter"/>
          <w:noProof/>
          <w:color w:val="323E4F" w:themeColor="text2" w:themeShade="BF"/>
          <w:szCs w:val="24"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3B9FB03D" wp14:editId="7838F916">
                <wp:simplePos x="0" y="0"/>
                <wp:positionH relativeFrom="margin">
                  <wp:posOffset>7342505</wp:posOffset>
                </wp:positionH>
                <wp:positionV relativeFrom="paragraph">
                  <wp:posOffset>1201420</wp:posOffset>
                </wp:positionV>
                <wp:extent cx="857250" cy="876300"/>
                <wp:effectExtent l="0" t="0" r="0" b="0"/>
                <wp:wrapNone/>
                <wp:docPr id="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57250" cy="8763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A0C1D" w:rsidRPr="00232893" w:rsidRDefault="009A0C1D" w:rsidP="009A0C1D">
                            <w:pPr>
                              <w:rPr>
                                <w:rFonts w:ascii="KG Arrows" w:hAnsi="KG Arrows"/>
                                <w:color w:val="222A35" w:themeColor="text2" w:themeShade="80"/>
                                <w:sz w:val="100"/>
                                <w:szCs w:val="100"/>
                              </w:rPr>
                            </w:pPr>
                            <w:r w:rsidRPr="00232893">
                              <w:rPr>
                                <w:rFonts w:ascii="KG Arrows" w:hAnsi="KG Arrows"/>
                                <w:color w:val="222A35" w:themeColor="text2" w:themeShade="80"/>
                                <w:sz w:val="100"/>
                                <w:szCs w:val="100"/>
                              </w:rPr>
                              <w:t>Z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B9FB03D" id="_x0000_s1037" type="#_x0000_t202" style="position:absolute;left:0;text-align:left;margin-left:578.15pt;margin-top:94.6pt;width:67.5pt;height:69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" filled="f" stroked="f">
                <v:textbox>
                  <w:txbxContent>
                    <w:p w:rsidR="009A0C1D" w:rsidRPr="00232893" w:rsidRDefault="009A0C1D" w:rsidP="009A0C1D">
                      <w:pPr>
                        <w:rPr>
                          <w:rFonts w:ascii="KG Arrows" w:hAnsi="KG Arrows"/>
                          <w:color w:val="222A35" w:themeColor="text2" w:themeShade="80"/>
                          <w:sz w:val="100"/>
                          <w:szCs w:val="100"/>
                        </w:rPr>
                      </w:pPr>
                      <w:r w:rsidRPr="00232893">
                        <w:rPr>
                          <w:rFonts w:ascii="KG Arrows" w:hAnsi="KG Arrows"/>
                          <w:color w:val="222A35" w:themeColor="text2" w:themeShade="80"/>
                          <w:sz w:val="100"/>
                          <w:szCs w:val="100"/>
                        </w:rPr>
                        <w:t>Z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ascii="Tox Typewriter" w:hAnsi="Tox Typewriter"/>
          <w:color w:val="222A35" w:themeColor="text2" w:themeShade="80"/>
          <w:sz w:val="160"/>
          <w:szCs w:val="24"/>
        </w:rPr>
        <w:t>[</w:t>
      </w:r>
      <w:r w:rsidR="00E81C56">
        <w:rPr>
          <w:rFonts w:ascii="Tox Typewriter" w:hAnsi="Tox Typewriter"/>
          <w:color w:val="222A35" w:themeColor="text2" w:themeShade="80"/>
          <w:sz w:val="160"/>
          <w:szCs w:val="24"/>
        </w:rPr>
        <w:t>T]</w:t>
      </w:r>
      <w:r w:rsidR="00232893">
        <w:rPr>
          <w:rFonts w:ascii="Tox Typewriter" w:hAnsi="Tox Typewriter"/>
          <w:color w:val="222A35" w:themeColor="text2" w:themeShade="80"/>
          <w:szCs w:val="24"/>
        </w:rPr>
        <w:t xml:space="preserve">   </w:t>
      </w:r>
      <w:r w:rsidR="00E81C56">
        <w:rPr>
          <w:rFonts w:ascii="Tox Typewriter" w:hAnsi="Tox Typewriter"/>
          <w:color w:val="222A35" w:themeColor="text2" w:themeShade="80"/>
          <w:szCs w:val="24"/>
        </w:rPr>
        <w:t xml:space="preserve"> </w:t>
      </w:r>
      <w:r w:rsidR="00232893">
        <w:rPr>
          <w:rFonts w:ascii="Tox Typewriter" w:hAnsi="Tox Typewriter"/>
          <w:color w:val="222A35" w:themeColor="text2" w:themeShade="80"/>
          <w:szCs w:val="24"/>
        </w:rPr>
        <w:t xml:space="preserve">    </w:t>
      </w:r>
      <w:r w:rsidR="00E81C56">
        <w:rPr>
          <w:rFonts w:ascii="Tox Typewriter" w:hAnsi="Tox Typewriter"/>
          <w:color w:val="222A35" w:themeColor="text2" w:themeShade="80"/>
          <w:sz w:val="160"/>
          <w:szCs w:val="24"/>
        </w:rPr>
        <w:t>[</w:t>
      </w:r>
      <w:r w:rsidR="00E81C56">
        <w:rPr>
          <w:rFonts w:ascii="Tox Typewriter" w:hAnsi="Tox Typewriter"/>
          <w:color w:val="222A35" w:themeColor="text2" w:themeShade="80"/>
          <w:sz w:val="160"/>
          <w:szCs w:val="24"/>
        </w:rPr>
        <w:t>H</w:t>
      </w:r>
      <w:r w:rsidR="00E81C56">
        <w:rPr>
          <w:rFonts w:ascii="Tox Typewriter" w:hAnsi="Tox Typewriter"/>
          <w:color w:val="222A35" w:themeColor="text2" w:themeShade="80"/>
          <w:sz w:val="160"/>
          <w:szCs w:val="24"/>
        </w:rPr>
        <w:t>]</w:t>
      </w:r>
      <w:r w:rsidR="00232893">
        <w:rPr>
          <w:rFonts w:ascii="Tox Typewriter" w:hAnsi="Tox Typewriter"/>
          <w:color w:val="222A35" w:themeColor="text2" w:themeShade="80"/>
          <w:szCs w:val="24"/>
        </w:rPr>
        <w:t xml:space="preserve">   </w:t>
      </w:r>
      <w:r w:rsidR="00E81C56">
        <w:rPr>
          <w:rFonts w:ascii="Tox Typewriter" w:hAnsi="Tox Typewriter"/>
          <w:color w:val="222A35" w:themeColor="text2" w:themeShade="80"/>
          <w:szCs w:val="24"/>
        </w:rPr>
        <w:t xml:space="preserve"> </w:t>
      </w:r>
      <w:r w:rsidR="00232893">
        <w:rPr>
          <w:rFonts w:ascii="Tox Typewriter" w:hAnsi="Tox Typewriter"/>
          <w:color w:val="222A35" w:themeColor="text2" w:themeShade="80"/>
          <w:szCs w:val="24"/>
        </w:rPr>
        <w:t xml:space="preserve">      </w:t>
      </w:r>
      <w:r w:rsidR="00E81C56">
        <w:rPr>
          <w:rFonts w:ascii="Tox Typewriter" w:hAnsi="Tox Typewriter"/>
          <w:color w:val="222A35" w:themeColor="text2" w:themeShade="80"/>
          <w:sz w:val="160"/>
          <w:szCs w:val="24"/>
        </w:rPr>
        <w:t>[</w:t>
      </w:r>
      <w:r w:rsidR="00E81C56">
        <w:rPr>
          <w:rFonts w:ascii="Tox Typewriter" w:hAnsi="Tox Typewriter"/>
          <w:color w:val="222A35" w:themeColor="text2" w:themeShade="80"/>
          <w:sz w:val="160"/>
          <w:szCs w:val="24"/>
        </w:rPr>
        <w:t>A</w:t>
      </w:r>
      <w:r w:rsidR="00E81C56">
        <w:rPr>
          <w:rFonts w:ascii="Tox Typewriter" w:hAnsi="Tox Typewriter"/>
          <w:color w:val="222A35" w:themeColor="text2" w:themeShade="80"/>
          <w:sz w:val="160"/>
          <w:szCs w:val="24"/>
        </w:rPr>
        <w:t>]</w:t>
      </w:r>
      <w:r w:rsidR="00232893">
        <w:rPr>
          <w:rFonts w:ascii="Tox Typewriter" w:hAnsi="Tox Typewriter"/>
          <w:color w:val="222A35" w:themeColor="text2" w:themeShade="80"/>
          <w:szCs w:val="24"/>
        </w:rPr>
        <w:t xml:space="preserve"> </w:t>
      </w:r>
      <w:r w:rsidR="00E81C56">
        <w:rPr>
          <w:rFonts w:ascii="Tox Typewriter" w:hAnsi="Tox Typewriter"/>
          <w:color w:val="222A35" w:themeColor="text2" w:themeShade="80"/>
          <w:szCs w:val="24"/>
        </w:rPr>
        <w:t xml:space="preserve"> </w:t>
      </w:r>
      <w:bookmarkStart w:id="0" w:name="_GoBack"/>
      <w:bookmarkEnd w:id="0"/>
      <w:r w:rsidR="00232893">
        <w:rPr>
          <w:rFonts w:ascii="Tox Typewriter" w:hAnsi="Tox Typewriter"/>
          <w:color w:val="222A35" w:themeColor="text2" w:themeShade="80"/>
          <w:szCs w:val="24"/>
        </w:rPr>
        <w:t xml:space="preserve">        </w:t>
      </w:r>
      <w:r w:rsidR="00E81C56">
        <w:rPr>
          <w:rFonts w:ascii="Tox Typewriter" w:hAnsi="Tox Typewriter"/>
          <w:color w:val="222A35" w:themeColor="text2" w:themeShade="80"/>
          <w:sz w:val="160"/>
          <w:szCs w:val="24"/>
        </w:rPr>
        <w:t>[</w:t>
      </w:r>
      <w:r w:rsidR="00E81C56">
        <w:rPr>
          <w:rFonts w:ascii="Tox Typewriter" w:hAnsi="Tox Typewriter"/>
          <w:color w:val="222A35" w:themeColor="text2" w:themeShade="80"/>
          <w:sz w:val="160"/>
          <w:szCs w:val="24"/>
        </w:rPr>
        <w:t>W</w:t>
      </w:r>
      <w:r w:rsidR="00E81C56">
        <w:rPr>
          <w:rFonts w:ascii="Tox Typewriter" w:hAnsi="Tox Typewriter"/>
          <w:color w:val="222A35" w:themeColor="text2" w:themeShade="80"/>
          <w:sz w:val="160"/>
          <w:szCs w:val="24"/>
        </w:rPr>
        <w:t>]</w:t>
      </w:r>
    </w:p>
    <w:p w:rsidR="001474C5" w:rsidRDefault="00B05431" w:rsidP="00232893">
      <w:pPr>
        <w:rPr>
          <w:rFonts w:ascii="Tox Typewriter" w:hAnsi="Tox Typewriter"/>
          <w:color w:val="222A35" w:themeColor="text2" w:themeShade="80"/>
          <w:szCs w:val="24"/>
        </w:rPr>
      </w:pPr>
      <w:r w:rsidRPr="00F72CCD">
        <w:rPr>
          <w:rFonts w:ascii="Tox Typewriter" w:hAnsi="Tox Typewriter"/>
          <w:noProof/>
          <w:color w:val="222A35" w:themeColor="text2" w:themeShade="80"/>
          <w:szCs w:val="24"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093DED3B" wp14:editId="27C2A52F">
                <wp:simplePos x="0" y="0"/>
                <wp:positionH relativeFrom="margin">
                  <wp:posOffset>5151120</wp:posOffset>
                </wp:positionH>
                <wp:positionV relativeFrom="paragraph">
                  <wp:posOffset>4445</wp:posOffset>
                </wp:positionV>
                <wp:extent cx="857250" cy="876300"/>
                <wp:effectExtent l="0" t="0" r="0" b="0"/>
                <wp:wrapNone/>
                <wp:docPr id="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10800000">
                          <a:off x="0" y="0"/>
                          <a:ext cx="857250" cy="8763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A0C1D" w:rsidRPr="00232893" w:rsidRDefault="009A0C1D" w:rsidP="009A0C1D">
                            <w:pPr>
                              <w:rPr>
                                <w:rFonts w:ascii="KG Arrows" w:hAnsi="KG Arrows"/>
                                <w:color w:val="222A35" w:themeColor="text2" w:themeShade="80"/>
                                <w:sz w:val="100"/>
                                <w:szCs w:val="100"/>
                              </w:rPr>
                            </w:pPr>
                            <w:r w:rsidRPr="00232893">
                              <w:rPr>
                                <w:rFonts w:ascii="KG Arrows" w:hAnsi="KG Arrows"/>
                                <w:color w:val="222A35" w:themeColor="text2" w:themeShade="80"/>
                                <w:sz w:val="100"/>
                                <w:szCs w:val="100"/>
                              </w:rPr>
                              <w:t>Z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93DED3B" id="_x0000_s1038" type="#_x0000_t202" style="position:absolute;margin-left:405.6pt;margin-top:.35pt;width:67.5pt;height:69pt;rotation:180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" filled="f" stroked="f">
                <v:textbox>
                  <w:txbxContent>
                    <w:p w:rsidR="009A0C1D" w:rsidRPr="00232893" w:rsidRDefault="009A0C1D" w:rsidP="009A0C1D">
                      <w:pPr>
                        <w:rPr>
                          <w:rFonts w:ascii="KG Arrows" w:hAnsi="KG Arrows"/>
                          <w:color w:val="222A35" w:themeColor="text2" w:themeShade="80"/>
                          <w:sz w:val="100"/>
                          <w:szCs w:val="100"/>
                        </w:rPr>
                      </w:pPr>
                      <w:r w:rsidRPr="00232893">
                        <w:rPr>
                          <w:rFonts w:ascii="KG Arrows" w:hAnsi="KG Arrows"/>
                          <w:color w:val="222A35" w:themeColor="text2" w:themeShade="80"/>
                          <w:sz w:val="100"/>
                          <w:szCs w:val="100"/>
                        </w:rPr>
                        <w:t>Z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232893">
        <w:rPr>
          <w:rFonts w:ascii="Tox Typewriter" w:hAnsi="Tox Typewriter"/>
          <w:color w:val="222A35" w:themeColor="text2" w:themeShade="80"/>
          <w:szCs w:val="24"/>
        </w:rPr>
        <w:t xml:space="preserve">           </w:t>
      </w:r>
      <w:r>
        <w:rPr>
          <w:rFonts w:ascii="Tox Typewriter" w:hAnsi="Tox Typewriter"/>
          <w:color w:val="222A35" w:themeColor="text2" w:themeShade="80"/>
          <w:szCs w:val="24"/>
        </w:rPr>
        <w:t xml:space="preserve">                          </w:t>
      </w:r>
      <w:r w:rsidR="00232893">
        <w:rPr>
          <w:rFonts w:ascii="Tox Typewriter" w:hAnsi="Tox Typewriter"/>
          <w:color w:val="222A35" w:themeColor="text2" w:themeShade="80"/>
          <w:szCs w:val="24"/>
        </w:rPr>
        <w:t xml:space="preserve"> </w:t>
      </w:r>
      <w:r>
        <w:rPr>
          <w:rFonts w:ascii="Tox Typewriter" w:hAnsi="Tox Typewriter"/>
          <w:color w:val="222A35" w:themeColor="text2" w:themeShade="80"/>
          <w:szCs w:val="24"/>
        </w:rPr>
        <w:t xml:space="preserve">           </w:t>
      </w:r>
      <w:r w:rsidR="00232893" w:rsidRPr="00B05431">
        <w:rPr>
          <w:rFonts w:ascii="Tox Typewriter" w:hAnsi="Tox Typewriter"/>
          <w:color w:val="222A35" w:themeColor="text2" w:themeShade="80"/>
          <w:sz w:val="36"/>
          <w:szCs w:val="24"/>
        </w:rPr>
        <w:t xml:space="preserve">Red               </w:t>
      </w:r>
      <w:r>
        <w:rPr>
          <w:rFonts w:ascii="Tox Typewriter" w:hAnsi="Tox Typewriter"/>
          <w:color w:val="222A35" w:themeColor="text2" w:themeShade="80"/>
          <w:sz w:val="36"/>
          <w:szCs w:val="24"/>
        </w:rPr>
        <w:t xml:space="preserve"> </w:t>
      </w:r>
      <w:r w:rsidR="00232893" w:rsidRPr="00B05431">
        <w:rPr>
          <w:rFonts w:ascii="Tox Typewriter" w:hAnsi="Tox Typewriter"/>
          <w:color w:val="222A35" w:themeColor="text2" w:themeShade="80"/>
          <w:sz w:val="36"/>
          <w:szCs w:val="24"/>
        </w:rPr>
        <w:t xml:space="preserve"> Green              </w:t>
      </w:r>
      <w:r>
        <w:rPr>
          <w:rFonts w:ascii="Tox Typewriter" w:hAnsi="Tox Typewriter"/>
          <w:color w:val="222A35" w:themeColor="text2" w:themeShade="80"/>
          <w:sz w:val="36"/>
          <w:szCs w:val="24"/>
        </w:rPr>
        <w:t xml:space="preserve"> </w:t>
      </w:r>
      <w:r w:rsidR="00232893" w:rsidRPr="00B05431">
        <w:rPr>
          <w:rFonts w:ascii="Tox Typewriter" w:hAnsi="Tox Typewriter"/>
          <w:color w:val="222A35" w:themeColor="text2" w:themeShade="80"/>
          <w:sz w:val="36"/>
          <w:szCs w:val="24"/>
        </w:rPr>
        <w:t xml:space="preserve">  Blue  </w:t>
      </w:r>
      <w:r>
        <w:rPr>
          <w:rFonts w:ascii="Tox Typewriter" w:hAnsi="Tox Typewriter"/>
          <w:color w:val="222A35" w:themeColor="text2" w:themeShade="80"/>
          <w:sz w:val="36"/>
          <w:szCs w:val="24"/>
        </w:rPr>
        <w:t xml:space="preserve"> </w:t>
      </w:r>
      <w:r w:rsidR="00232893" w:rsidRPr="00B05431">
        <w:rPr>
          <w:rFonts w:ascii="Tox Typewriter" w:hAnsi="Tox Typewriter"/>
          <w:color w:val="222A35" w:themeColor="text2" w:themeShade="80"/>
          <w:sz w:val="36"/>
          <w:szCs w:val="24"/>
        </w:rPr>
        <w:t xml:space="preserve">             Purple</w:t>
      </w:r>
    </w:p>
    <w:p w:rsidR="001474C5" w:rsidRDefault="001474C5" w:rsidP="00186ECC">
      <w:pPr>
        <w:jc w:val="center"/>
        <w:rPr>
          <w:rFonts w:ascii="Tox Typewriter" w:hAnsi="Tox Typewriter"/>
          <w:color w:val="222A35" w:themeColor="text2" w:themeShade="80"/>
          <w:szCs w:val="24"/>
        </w:rPr>
      </w:pPr>
    </w:p>
    <w:p w:rsidR="001474C5" w:rsidRDefault="00B05431" w:rsidP="00186ECC">
      <w:pPr>
        <w:jc w:val="center"/>
        <w:rPr>
          <w:rFonts w:ascii="Tox Typewriter" w:hAnsi="Tox Typewriter"/>
          <w:color w:val="222A35" w:themeColor="text2" w:themeShade="80"/>
          <w:szCs w:val="24"/>
        </w:rPr>
      </w:pPr>
      <w:r w:rsidRPr="001474C5">
        <w:rPr>
          <w:rFonts w:ascii="Tox Typewriter" w:hAnsi="Tox Typewriter"/>
          <w:noProof/>
          <w:color w:val="222A35" w:themeColor="text2" w:themeShade="80"/>
          <w:sz w:val="28"/>
          <w:szCs w:val="24"/>
        </w:rPr>
        <w:lastRenderedPageBreak/>
        <mc:AlternateContent>
          <mc:Choice Requires="wps">
            <w:drawing>
              <wp:anchor distT="45720" distB="45720" distL="114300" distR="114300" simplePos="0" relativeHeight="251681792" behindDoc="0" locked="0" layoutInCell="1" allowOverlap="1" wp14:anchorId="3BE66B21" wp14:editId="11A89759">
                <wp:simplePos x="0" y="0"/>
                <wp:positionH relativeFrom="margin">
                  <wp:posOffset>4348480</wp:posOffset>
                </wp:positionH>
                <wp:positionV relativeFrom="paragraph">
                  <wp:posOffset>25400</wp:posOffset>
                </wp:positionV>
                <wp:extent cx="3720465" cy="2987040"/>
                <wp:effectExtent l="0" t="0" r="0" b="0"/>
                <wp:wrapSquare wrapText="bothSides"/>
                <wp:docPr id="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20465" cy="2987040"/>
                        </a:xfrm>
                        <a:prstGeom prst="rect">
                          <a:avLst/>
                        </a:prstGeom>
                        <a:noFill/>
                        <a:ln w="38100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65F84" w:rsidRPr="003C759D" w:rsidRDefault="00224C1B" w:rsidP="003C759D">
                            <w:pPr>
                              <w:rPr>
                                <w:rFonts w:ascii="Tox Typewriter" w:hAnsi="Tox Typewriter"/>
                                <w:color w:val="385623" w:themeColor="accent6" w:themeShade="80"/>
                              </w:rPr>
                            </w:pPr>
                            <w:r>
                              <w:rPr>
                                <w:rFonts w:ascii="Tox Typewriter" w:hAnsi="Tox Typewriter"/>
                                <w:color w:val="385623" w:themeColor="accent6" w:themeShade="80"/>
                              </w:rPr>
                              <w:t>Which of the following is best describes a benefit of cloud computing?</w:t>
                            </w:r>
                          </w:p>
                          <w:p w:rsidR="00865F84" w:rsidRPr="003C759D" w:rsidRDefault="00865F84" w:rsidP="003C759D">
                            <w:pPr>
                              <w:rPr>
                                <w:rFonts w:ascii="Tox Typewriter" w:hAnsi="Tox Typewriter"/>
                                <w:color w:val="385623" w:themeColor="accent6" w:themeShade="80"/>
                                <w:sz w:val="12"/>
                              </w:rPr>
                            </w:pPr>
                          </w:p>
                          <w:p w:rsidR="00865F84" w:rsidRPr="003C759D" w:rsidRDefault="00865F84" w:rsidP="003C759D">
                            <w:pPr>
                              <w:rPr>
                                <w:rFonts w:ascii="Tox Typewriter" w:hAnsi="Tox Typewriter"/>
                                <w:color w:val="385623" w:themeColor="accent6" w:themeShade="80"/>
                              </w:rPr>
                            </w:pPr>
                            <w:r w:rsidRPr="003C759D">
                              <w:rPr>
                                <w:rFonts w:ascii="Tox Typewriter" w:hAnsi="Tox Typewriter"/>
                                <w:color w:val="385623" w:themeColor="accent6" w:themeShade="80"/>
                              </w:rPr>
                              <w:t>(</w:t>
                            </w:r>
                            <w:r w:rsidR="00224C1B">
                              <w:rPr>
                                <w:rFonts w:ascii="Tox Typewriter" w:hAnsi="Tox Typewriter"/>
                                <w:color w:val="385623" w:themeColor="accent6" w:themeShade="80"/>
                              </w:rPr>
                              <w:t>R</w:t>
                            </w:r>
                            <w:r w:rsidRPr="003C759D">
                              <w:rPr>
                                <w:rFonts w:ascii="Tox Typewriter" w:hAnsi="Tox Typewriter"/>
                                <w:color w:val="385623" w:themeColor="accent6" w:themeShade="80"/>
                              </w:rPr>
                              <w:t xml:space="preserve">) </w:t>
                            </w:r>
                            <w:r w:rsidR="00224C1B">
                              <w:rPr>
                                <w:rFonts w:ascii="Tox Typewriter" w:hAnsi="Tox Typewriter"/>
                                <w:color w:val="385623" w:themeColor="accent6" w:themeShade="80"/>
                              </w:rPr>
                              <w:t>Cloud computing is less susceptible to a data breach than storing files locally</w:t>
                            </w:r>
                            <w:r w:rsidRPr="003C759D">
                              <w:rPr>
                                <w:rFonts w:ascii="Tox Typewriter" w:hAnsi="Tox Typewriter"/>
                                <w:color w:val="385623" w:themeColor="accent6" w:themeShade="80"/>
                              </w:rPr>
                              <w:t xml:space="preserve">. </w:t>
                            </w:r>
                          </w:p>
                          <w:p w:rsidR="00865F84" w:rsidRPr="003C759D" w:rsidRDefault="00865F84" w:rsidP="003C759D">
                            <w:pPr>
                              <w:rPr>
                                <w:rFonts w:ascii="Tox Typewriter" w:hAnsi="Tox Typewriter"/>
                                <w:color w:val="385623" w:themeColor="accent6" w:themeShade="80"/>
                                <w:sz w:val="12"/>
                              </w:rPr>
                            </w:pPr>
                          </w:p>
                          <w:p w:rsidR="00865F84" w:rsidRPr="003C759D" w:rsidRDefault="00865F84" w:rsidP="003C759D">
                            <w:pPr>
                              <w:rPr>
                                <w:rFonts w:ascii="Tox Typewriter" w:hAnsi="Tox Typewriter"/>
                                <w:color w:val="385623" w:themeColor="accent6" w:themeShade="80"/>
                              </w:rPr>
                            </w:pPr>
                            <w:r w:rsidRPr="003C759D">
                              <w:rPr>
                                <w:rFonts w:ascii="Tox Typewriter" w:hAnsi="Tox Typewriter"/>
                                <w:color w:val="385623" w:themeColor="accent6" w:themeShade="80"/>
                              </w:rPr>
                              <w:t>(</w:t>
                            </w:r>
                            <w:r w:rsidR="00224C1B">
                              <w:rPr>
                                <w:rFonts w:ascii="Tox Typewriter" w:hAnsi="Tox Typewriter"/>
                                <w:color w:val="385623" w:themeColor="accent6" w:themeShade="80"/>
                              </w:rPr>
                              <w:t>L</w:t>
                            </w:r>
                            <w:r w:rsidRPr="003C759D">
                              <w:rPr>
                                <w:rFonts w:ascii="Tox Typewriter" w:hAnsi="Tox Typewriter"/>
                                <w:color w:val="385623" w:themeColor="accent6" w:themeShade="80"/>
                              </w:rPr>
                              <w:t xml:space="preserve">) </w:t>
                            </w:r>
                            <w:r w:rsidR="00224C1B">
                              <w:rPr>
                                <w:rFonts w:ascii="Tox Typewriter" w:hAnsi="Tox Typewriter"/>
                                <w:color w:val="385623" w:themeColor="accent6" w:themeShade="80"/>
                              </w:rPr>
                              <w:t>Cloud computing reduces the chance that advertisers and data brokers will access an individual's sensitive data.</w:t>
                            </w:r>
                          </w:p>
                          <w:p w:rsidR="00865F84" w:rsidRPr="003C759D" w:rsidRDefault="00865F84" w:rsidP="003C759D">
                            <w:pPr>
                              <w:rPr>
                                <w:rFonts w:ascii="Tox Typewriter" w:hAnsi="Tox Typewriter"/>
                                <w:color w:val="385623" w:themeColor="accent6" w:themeShade="80"/>
                                <w:sz w:val="12"/>
                              </w:rPr>
                            </w:pPr>
                          </w:p>
                          <w:p w:rsidR="00865F84" w:rsidRPr="003C759D" w:rsidRDefault="00865F84" w:rsidP="003C759D">
                            <w:pPr>
                              <w:rPr>
                                <w:rFonts w:ascii="Tox Typewriter" w:hAnsi="Tox Typewriter"/>
                                <w:color w:val="385623" w:themeColor="accent6" w:themeShade="80"/>
                              </w:rPr>
                            </w:pPr>
                            <w:r w:rsidRPr="003C759D">
                              <w:rPr>
                                <w:rFonts w:ascii="Tox Typewriter" w:hAnsi="Tox Typewriter"/>
                                <w:color w:val="385623" w:themeColor="accent6" w:themeShade="80"/>
                              </w:rPr>
                              <w:t>(</w:t>
                            </w:r>
                            <w:r w:rsidR="00224C1B">
                              <w:rPr>
                                <w:rFonts w:ascii="Tox Typewriter" w:hAnsi="Tox Typewriter"/>
                                <w:color w:val="385623" w:themeColor="accent6" w:themeShade="80"/>
                              </w:rPr>
                              <w:t>H</w:t>
                            </w:r>
                            <w:r w:rsidRPr="003C759D">
                              <w:rPr>
                                <w:rFonts w:ascii="Tox Typewriter" w:hAnsi="Tox Typewriter"/>
                                <w:color w:val="385623" w:themeColor="accent6" w:themeShade="80"/>
                              </w:rPr>
                              <w:t xml:space="preserve">) </w:t>
                            </w:r>
                            <w:r w:rsidR="00723122">
                              <w:rPr>
                                <w:rFonts w:ascii="Tox Typewriter" w:hAnsi="Tox Typewriter"/>
                                <w:color w:val="385623" w:themeColor="accent6" w:themeShade="80"/>
                              </w:rPr>
                              <w:t>Cloud computing allows individuals to access their data in more locations and on more devices</w:t>
                            </w:r>
                            <w:r w:rsidRPr="003C759D">
                              <w:rPr>
                                <w:rFonts w:ascii="Tox Typewriter" w:hAnsi="Tox Typewriter"/>
                                <w:color w:val="385623" w:themeColor="accent6" w:themeShade="80"/>
                              </w:rPr>
                              <w:t>.</w:t>
                            </w:r>
                          </w:p>
                          <w:p w:rsidR="00865F84" w:rsidRPr="003C759D" w:rsidRDefault="00865F84" w:rsidP="003C759D">
                            <w:pPr>
                              <w:rPr>
                                <w:rFonts w:ascii="Tox Typewriter" w:hAnsi="Tox Typewriter"/>
                                <w:color w:val="385623" w:themeColor="accent6" w:themeShade="80"/>
                                <w:sz w:val="12"/>
                              </w:rPr>
                            </w:pPr>
                          </w:p>
                          <w:p w:rsidR="00865F84" w:rsidRPr="003C759D" w:rsidRDefault="00224C1B" w:rsidP="003C759D">
                            <w:pPr>
                              <w:rPr>
                                <w:rFonts w:ascii="Tox Typewriter" w:hAnsi="Tox Typewriter"/>
                                <w:color w:val="385623" w:themeColor="accent6" w:themeShade="80"/>
                              </w:rPr>
                            </w:pPr>
                            <w:r>
                              <w:rPr>
                                <w:rFonts w:ascii="Tox Typewriter" w:hAnsi="Tox Typewriter"/>
                                <w:color w:val="385623" w:themeColor="accent6" w:themeShade="80"/>
                              </w:rPr>
                              <w:t>(E</w:t>
                            </w:r>
                            <w:r w:rsidR="00865F84" w:rsidRPr="003C759D">
                              <w:rPr>
                                <w:rFonts w:ascii="Tox Typewriter" w:hAnsi="Tox Typewriter"/>
                                <w:color w:val="385623" w:themeColor="accent6" w:themeShade="80"/>
                              </w:rPr>
                              <w:t>)</w:t>
                            </w:r>
                            <w:r>
                              <w:rPr>
                                <w:rFonts w:ascii="Tox Typewriter" w:hAnsi="Tox Typewriter"/>
                                <w:color w:val="385623" w:themeColor="accent6" w:themeShade="80"/>
                              </w:rPr>
                              <w:t xml:space="preserve"> Individuals </w:t>
                            </w:r>
                            <w:r w:rsidR="00723122">
                              <w:rPr>
                                <w:rFonts w:ascii="Tox Typewriter" w:hAnsi="Tox Typewriter"/>
                                <w:color w:val="385623" w:themeColor="accent6" w:themeShade="80"/>
                              </w:rPr>
                              <w:t>get</w:t>
                            </w:r>
                            <w:r>
                              <w:rPr>
                                <w:rFonts w:ascii="Tox Typewriter" w:hAnsi="Tox Typewriter"/>
                                <w:color w:val="385623" w:themeColor="accent6" w:themeShade="80"/>
                              </w:rPr>
                              <w:t xml:space="preserve"> more control about how their data </w:t>
                            </w:r>
                            <w:proofErr w:type="gramStart"/>
                            <w:r>
                              <w:rPr>
                                <w:rFonts w:ascii="Tox Typewriter" w:hAnsi="Tox Typewriter"/>
                                <w:color w:val="385623" w:themeColor="accent6" w:themeShade="80"/>
                              </w:rPr>
                              <w:t xml:space="preserve">is </w:t>
                            </w:r>
                            <w:r w:rsidR="00723122">
                              <w:rPr>
                                <w:rFonts w:ascii="Tox Typewriter" w:hAnsi="Tox Typewriter"/>
                                <w:color w:val="385623" w:themeColor="accent6" w:themeShade="80"/>
                              </w:rPr>
                              <w:t>used and stored</w:t>
                            </w:r>
                            <w:proofErr w:type="gramEnd"/>
                            <w:r w:rsidR="00723122">
                              <w:rPr>
                                <w:rFonts w:ascii="Tox Typewriter" w:hAnsi="Tox Typewriter"/>
                                <w:color w:val="385623" w:themeColor="accent6" w:themeShade="80"/>
                              </w:rPr>
                              <w:t xml:space="preserve"> compared to storing files locally.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BE66B21" id="_x0000_s1039" type="#_x0000_t202" style="position:absolute;left:0;text-align:left;margin-left:342.4pt;margin-top:2pt;width:292.95pt;height:235.2pt;z-index:2516817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" filled="f" stroked="f" strokeweight="3pt">
                <v:textbox>
                  <w:txbxContent>
                    <w:p w:rsidR="00865F84" w:rsidRPr="003C759D" w:rsidRDefault="00224C1B" w:rsidP="003C759D">
                      <w:pPr>
                        <w:rPr>
                          <w:rFonts w:ascii="Tox Typewriter" w:hAnsi="Tox Typewriter"/>
                          <w:color w:val="385623" w:themeColor="accent6" w:themeShade="80"/>
                        </w:rPr>
                      </w:pPr>
                      <w:r>
                        <w:rPr>
                          <w:rFonts w:ascii="Tox Typewriter" w:hAnsi="Tox Typewriter"/>
                          <w:color w:val="385623" w:themeColor="accent6" w:themeShade="80"/>
                        </w:rPr>
                        <w:t>Which of the following is best describes a benefit of cloud computing?</w:t>
                      </w:r>
                    </w:p>
                    <w:p w:rsidR="00865F84" w:rsidRPr="003C759D" w:rsidRDefault="00865F84" w:rsidP="003C759D">
                      <w:pPr>
                        <w:rPr>
                          <w:rFonts w:ascii="Tox Typewriter" w:hAnsi="Tox Typewriter"/>
                          <w:color w:val="385623" w:themeColor="accent6" w:themeShade="80"/>
                          <w:sz w:val="12"/>
                        </w:rPr>
                      </w:pPr>
                    </w:p>
                    <w:p w:rsidR="00865F84" w:rsidRPr="003C759D" w:rsidRDefault="00865F84" w:rsidP="003C759D">
                      <w:pPr>
                        <w:rPr>
                          <w:rFonts w:ascii="Tox Typewriter" w:hAnsi="Tox Typewriter"/>
                          <w:color w:val="385623" w:themeColor="accent6" w:themeShade="80"/>
                        </w:rPr>
                      </w:pPr>
                      <w:r w:rsidRPr="003C759D">
                        <w:rPr>
                          <w:rFonts w:ascii="Tox Typewriter" w:hAnsi="Tox Typewriter"/>
                          <w:color w:val="385623" w:themeColor="accent6" w:themeShade="80"/>
                        </w:rPr>
                        <w:t>(</w:t>
                      </w:r>
                      <w:r w:rsidR="00224C1B">
                        <w:rPr>
                          <w:rFonts w:ascii="Tox Typewriter" w:hAnsi="Tox Typewriter"/>
                          <w:color w:val="385623" w:themeColor="accent6" w:themeShade="80"/>
                        </w:rPr>
                        <w:t>R</w:t>
                      </w:r>
                      <w:r w:rsidRPr="003C759D">
                        <w:rPr>
                          <w:rFonts w:ascii="Tox Typewriter" w:hAnsi="Tox Typewriter"/>
                          <w:color w:val="385623" w:themeColor="accent6" w:themeShade="80"/>
                        </w:rPr>
                        <w:t xml:space="preserve">) </w:t>
                      </w:r>
                      <w:r w:rsidR="00224C1B">
                        <w:rPr>
                          <w:rFonts w:ascii="Tox Typewriter" w:hAnsi="Tox Typewriter"/>
                          <w:color w:val="385623" w:themeColor="accent6" w:themeShade="80"/>
                        </w:rPr>
                        <w:t>Cloud computing is less susceptible to a data breach than storing files locally</w:t>
                      </w:r>
                      <w:r w:rsidRPr="003C759D">
                        <w:rPr>
                          <w:rFonts w:ascii="Tox Typewriter" w:hAnsi="Tox Typewriter"/>
                          <w:color w:val="385623" w:themeColor="accent6" w:themeShade="80"/>
                        </w:rPr>
                        <w:t xml:space="preserve">. </w:t>
                      </w:r>
                    </w:p>
                    <w:p w:rsidR="00865F84" w:rsidRPr="003C759D" w:rsidRDefault="00865F84" w:rsidP="003C759D">
                      <w:pPr>
                        <w:rPr>
                          <w:rFonts w:ascii="Tox Typewriter" w:hAnsi="Tox Typewriter"/>
                          <w:color w:val="385623" w:themeColor="accent6" w:themeShade="80"/>
                          <w:sz w:val="12"/>
                        </w:rPr>
                      </w:pPr>
                    </w:p>
                    <w:p w:rsidR="00865F84" w:rsidRPr="003C759D" w:rsidRDefault="00865F84" w:rsidP="003C759D">
                      <w:pPr>
                        <w:rPr>
                          <w:rFonts w:ascii="Tox Typewriter" w:hAnsi="Tox Typewriter"/>
                          <w:color w:val="385623" w:themeColor="accent6" w:themeShade="80"/>
                        </w:rPr>
                      </w:pPr>
                      <w:r w:rsidRPr="003C759D">
                        <w:rPr>
                          <w:rFonts w:ascii="Tox Typewriter" w:hAnsi="Tox Typewriter"/>
                          <w:color w:val="385623" w:themeColor="accent6" w:themeShade="80"/>
                        </w:rPr>
                        <w:t>(</w:t>
                      </w:r>
                      <w:r w:rsidR="00224C1B">
                        <w:rPr>
                          <w:rFonts w:ascii="Tox Typewriter" w:hAnsi="Tox Typewriter"/>
                          <w:color w:val="385623" w:themeColor="accent6" w:themeShade="80"/>
                        </w:rPr>
                        <w:t>L</w:t>
                      </w:r>
                      <w:r w:rsidRPr="003C759D">
                        <w:rPr>
                          <w:rFonts w:ascii="Tox Typewriter" w:hAnsi="Tox Typewriter"/>
                          <w:color w:val="385623" w:themeColor="accent6" w:themeShade="80"/>
                        </w:rPr>
                        <w:t xml:space="preserve">) </w:t>
                      </w:r>
                      <w:r w:rsidR="00224C1B">
                        <w:rPr>
                          <w:rFonts w:ascii="Tox Typewriter" w:hAnsi="Tox Typewriter"/>
                          <w:color w:val="385623" w:themeColor="accent6" w:themeShade="80"/>
                        </w:rPr>
                        <w:t>Cloud computing reduces the chance that advertisers and data brokers will access an individual's sensitive data.</w:t>
                      </w:r>
                    </w:p>
                    <w:p w:rsidR="00865F84" w:rsidRPr="003C759D" w:rsidRDefault="00865F84" w:rsidP="003C759D">
                      <w:pPr>
                        <w:rPr>
                          <w:rFonts w:ascii="Tox Typewriter" w:hAnsi="Tox Typewriter"/>
                          <w:color w:val="385623" w:themeColor="accent6" w:themeShade="80"/>
                          <w:sz w:val="12"/>
                        </w:rPr>
                      </w:pPr>
                    </w:p>
                    <w:p w:rsidR="00865F84" w:rsidRPr="003C759D" w:rsidRDefault="00865F84" w:rsidP="003C759D">
                      <w:pPr>
                        <w:rPr>
                          <w:rFonts w:ascii="Tox Typewriter" w:hAnsi="Tox Typewriter"/>
                          <w:color w:val="385623" w:themeColor="accent6" w:themeShade="80"/>
                        </w:rPr>
                      </w:pPr>
                      <w:r w:rsidRPr="003C759D">
                        <w:rPr>
                          <w:rFonts w:ascii="Tox Typewriter" w:hAnsi="Tox Typewriter"/>
                          <w:color w:val="385623" w:themeColor="accent6" w:themeShade="80"/>
                        </w:rPr>
                        <w:t>(</w:t>
                      </w:r>
                      <w:r w:rsidR="00224C1B">
                        <w:rPr>
                          <w:rFonts w:ascii="Tox Typewriter" w:hAnsi="Tox Typewriter"/>
                          <w:color w:val="385623" w:themeColor="accent6" w:themeShade="80"/>
                        </w:rPr>
                        <w:t>H</w:t>
                      </w:r>
                      <w:r w:rsidRPr="003C759D">
                        <w:rPr>
                          <w:rFonts w:ascii="Tox Typewriter" w:hAnsi="Tox Typewriter"/>
                          <w:color w:val="385623" w:themeColor="accent6" w:themeShade="80"/>
                        </w:rPr>
                        <w:t xml:space="preserve">) </w:t>
                      </w:r>
                      <w:r w:rsidR="00723122">
                        <w:rPr>
                          <w:rFonts w:ascii="Tox Typewriter" w:hAnsi="Tox Typewriter"/>
                          <w:color w:val="385623" w:themeColor="accent6" w:themeShade="80"/>
                        </w:rPr>
                        <w:t>Cloud computing allows individuals to access their data in more locations and on more devices</w:t>
                      </w:r>
                      <w:r w:rsidRPr="003C759D">
                        <w:rPr>
                          <w:rFonts w:ascii="Tox Typewriter" w:hAnsi="Tox Typewriter"/>
                          <w:color w:val="385623" w:themeColor="accent6" w:themeShade="80"/>
                        </w:rPr>
                        <w:t>.</w:t>
                      </w:r>
                    </w:p>
                    <w:p w:rsidR="00865F84" w:rsidRPr="003C759D" w:rsidRDefault="00865F84" w:rsidP="003C759D">
                      <w:pPr>
                        <w:rPr>
                          <w:rFonts w:ascii="Tox Typewriter" w:hAnsi="Tox Typewriter"/>
                          <w:color w:val="385623" w:themeColor="accent6" w:themeShade="80"/>
                          <w:sz w:val="12"/>
                        </w:rPr>
                      </w:pPr>
                    </w:p>
                    <w:p w:rsidR="00865F84" w:rsidRPr="003C759D" w:rsidRDefault="00224C1B" w:rsidP="003C759D">
                      <w:pPr>
                        <w:rPr>
                          <w:rFonts w:ascii="Tox Typewriter" w:hAnsi="Tox Typewriter"/>
                          <w:color w:val="385623" w:themeColor="accent6" w:themeShade="80"/>
                        </w:rPr>
                      </w:pPr>
                      <w:r>
                        <w:rPr>
                          <w:rFonts w:ascii="Tox Typewriter" w:hAnsi="Tox Typewriter"/>
                          <w:color w:val="385623" w:themeColor="accent6" w:themeShade="80"/>
                        </w:rPr>
                        <w:t>(E</w:t>
                      </w:r>
                      <w:r w:rsidR="00865F84" w:rsidRPr="003C759D">
                        <w:rPr>
                          <w:rFonts w:ascii="Tox Typewriter" w:hAnsi="Tox Typewriter"/>
                          <w:color w:val="385623" w:themeColor="accent6" w:themeShade="80"/>
                        </w:rPr>
                        <w:t>)</w:t>
                      </w:r>
                      <w:r>
                        <w:rPr>
                          <w:rFonts w:ascii="Tox Typewriter" w:hAnsi="Tox Typewriter"/>
                          <w:color w:val="385623" w:themeColor="accent6" w:themeShade="80"/>
                        </w:rPr>
                        <w:t xml:space="preserve"> Individuals </w:t>
                      </w:r>
                      <w:r w:rsidR="00723122">
                        <w:rPr>
                          <w:rFonts w:ascii="Tox Typewriter" w:hAnsi="Tox Typewriter"/>
                          <w:color w:val="385623" w:themeColor="accent6" w:themeShade="80"/>
                        </w:rPr>
                        <w:t>get</w:t>
                      </w:r>
                      <w:r>
                        <w:rPr>
                          <w:rFonts w:ascii="Tox Typewriter" w:hAnsi="Tox Typewriter"/>
                          <w:color w:val="385623" w:themeColor="accent6" w:themeShade="80"/>
                        </w:rPr>
                        <w:t xml:space="preserve"> more control about how their data is </w:t>
                      </w:r>
                      <w:r w:rsidR="00723122">
                        <w:rPr>
                          <w:rFonts w:ascii="Tox Typewriter" w:hAnsi="Tox Typewriter"/>
                          <w:color w:val="385623" w:themeColor="accent6" w:themeShade="80"/>
                        </w:rPr>
                        <w:t>used and stored compared to storing files locally.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1474C5">
        <w:rPr>
          <w:rFonts w:ascii="Tox Typewriter" w:hAnsi="Tox Typewriter"/>
          <w:noProof/>
          <w:color w:val="222A35" w:themeColor="text2" w:themeShade="80"/>
          <w:sz w:val="28"/>
          <w:szCs w:val="24"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19050</wp:posOffset>
                </wp:positionV>
                <wp:extent cx="3728720" cy="2834640"/>
                <wp:effectExtent l="0" t="0" r="0" b="0"/>
                <wp:wrapSquare wrapText="bothSides"/>
                <wp:docPr id="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28720" cy="2834640"/>
                        </a:xfrm>
                        <a:prstGeom prst="rect">
                          <a:avLst/>
                        </a:prstGeom>
                        <a:noFill/>
                        <a:ln w="38100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65F84" w:rsidRPr="009A0C1D" w:rsidRDefault="00865F84">
                            <w:pPr>
                              <w:rPr>
                                <w:rFonts w:ascii="Tox Typewriter" w:hAnsi="Tox Typewriter"/>
                                <w:color w:val="C00000"/>
                                <w:szCs w:val="24"/>
                              </w:rPr>
                            </w:pPr>
                            <w:r w:rsidRPr="009A0C1D">
                              <w:rPr>
                                <w:rFonts w:ascii="Tox Typewriter" w:hAnsi="Tox Typewriter"/>
                                <w:color w:val="C00000"/>
                                <w:szCs w:val="24"/>
                              </w:rPr>
                              <w:t xml:space="preserve">All of the following are ways that a research team can try to protect an </w:t>
                            </w:r>
                            <w:proofErr w:type="gramStart"/>
                            <w:r w:rsidRPr="009A0C1D">
                              <w:rPr>
                                <w:rFonts w:ascii="Tox Typewriter" w:hAnsi="Tox Typewriter"/>
                                <w:color w:val="C00000"/>
                                <w:szCs w:val="24"/>
                              </w:rPr>
                              <w:t>individual</w:t>
                            </w:r>
                            <w:r w:rsidRPr="009A0C1D">
                              <w:rPr>
                                <w:rFonts w:cs="Times New Roman"/>
                                <w:color w:val="C00000"/>
                                <w:szCs w:val="24"/>
                              </w:rPr>
                              <w:t>’</w:t>
                            </w:r>
                            <w:r w:rsidRPr="009A0C1D">
                              <w:rPr>
                                <w:rFonts w:ascii="Tox Typewriter" w:hAnsi="Tox Typewriter"/>
                                <w:color w:val="C00000"/>
                                <w:szCs w:val="24"/>
                              </w:rPr>
                              <w:t>s  privacy</w:t>
                            </w:r>
                            <w:proofErr w:type="gramEnd"/>
                            <w:r w:rsidRPr="009A0C1D">
                              <w:rPr>
                                <w:rFonts w:ascii="Tox Typewriter" w:hAnsi="Tox Typewriter"/>
                                <w:color w:val="C00000"/>
                                <w:szCs w:val="24"/>
                              </w:rPr>
                              <w:t>. Which is most likely to be effective?</w:t>
                            </w:r>
                          </w:p>
                          <w:p w:rsidR="00865F84" w:rsidRPr="009A0C1D" w:rsidRDefault="00865F84">
                            <w:pPr>
                              <w:rPr>
                                <w:rFonts w:ascii="Tox Typewriter" w:hAnsi="Tox Typewriter"/>
                                <w:color w:val="C00000"/>
                                <w:sz w:val="12"/>
                                <w:szCs w:val="24"/>
                              </w:rPr>
                            </w:pPr>
                          </w:p>
                          <w:p w:rsidR="00865F84" w:rsidRPr="009A0C1D" w:rsidRDefault="00865F84">
                            <w:pPr>
                              <w:rPr>
                                <w:rFonts w:ascii="Tox Typewriter" w:hAnsi="Tox Typewriter"/>
                                <w:color w:val="C00000"/>
                                <w:szCs w:val="24"/>
                              </w:rPr>
                            </w:pPr>
                            <w:r w:rsidRPr="009A0C1D">
                              <w:rPr>
                                <w:rFonts w:ascii="Tox Typewriter" w:hAnsi="Tox Typewriter"/>
                                <w:color w:val="C00000"/>
                                <w:szCs w:val="24"/>
                              </w:rPr>
                              <w:t>(</w:t>
                            </w:r>
                            <w:r w:rsidR="00D41148">
                              <w:rPr>
                                <w:rFonts w:ascii="Tox Typewriter" w:hAnsi="Tox Typewriter"/>
                                <w:color w:val="C00000"/>
                                <w:szCs w:val="24"/>
                              </w:rPr>
                              <w:t>C</w:t>
                            </w:r>
                            <w:r w:rsidRPr="009A0C1D">
                              <w:rPr>
                                <w:rFonts w:ascii="Tox Typewriter" w:hAnsi="Tox Typewriter"/>
                                <w:color w:val="C00000"/>
                                <w:szCs w:val="24"/>
                              </w:rPr>
                              <w:t xml:space="preserve">) Store data on a webserver, and only grant server access to authorized employees. </w:t>
                            </w:r>
                          </w:p>
                          <w:p w:rsidR="00865F84" w:rsidRPr="009A0C1D" w:rsidRDefault="00865F84">
                            <w:pPr>
                              <w:rPr>
                                <w:rFonts w:ascii="Tox Typewriter" w:hAnsi="Tox Typewriter"/>
                                <w:color w:val="C00000"/>
                                <w:sz w:val="12"/>
                                <w:szCs w:val="24"/>
                              </w:rPr>
                            </w:pPr>
                          </w:p>
                          <w:p w:rsidR="00865F84" w:rsidRPr="009A0C1D" w:rsidRDefault="00865F84">
                            <w:pPr>
                              <w:rPr>
                                <w:rFonts w:ascii="Tox Typewriter" w:hAnsi="Tox Typewriter"/>
                                <w:color w:val="C00000"/>
                                <w:szCs w:val="24"/>
                              </w:rPr>
                            </w:pPr>
                            <w:r w:rsidRPr="009A0C1D">
                              <w:rPr>
                                <w:rFonts w:ascii="Tox Typewriter" w:hAnsi="Tox Typewriter"/>
                                <w:color w:val="C00000"/>
                                <w:szCs w:val="24"/>
                              </w:rPr>
                              <w:t>(</w:t>
                            </w:r>
                            <w:r w:rsidR="00D41148">
                              <w:rPr>
                                <w:rFonts w:ascii="Tox Typewriter" w:hAnsi="Tox Typewriter"/>
                                <w:color w:val="C00000"/>
                                <w:szCs w:val="24"/>
                              </w:rPr>
                              <w:t>B</w:t>
                            </w:r>
                            <w:r w:rsidRPr="009A0C1D">
                              <w:rPr>
                                <w:rFonts w:ascii="Tox Typewriter" w:hAnsi="Tox Typewriter"/>
                                <w:color w:val="C00000"/>
                                <w:szCs w:val="24"/>
                              </w:rPr>
                              <w:t>) Outsource cloud data storage to a company specializing in secure data storage solutions.</w:t>
                            </w:r>
                          </w:p>
                          <w:p w:rsidR="00865F84" w:rsidRPr="009A0C1D" w:rsidRDefault="00865F84">
                            <w:pPr>
                              <w:rPr>
                                <w:rFonts w:ascii="Tox Typewriter" w:hAnsi="Tox Typewriter"/>
                                <w:color w:val="C00000"/>
                                <w:sz w:val="12"/>
                                <w:szCs w:val="24"/>
                              </w:rPr>
                            </w:pPr>
                          </w:p>
                          <w:p w:rsidR="00865F84" w:rsidRPr="009A0C1D" w:rsidRDefault="00865F84">
                            <w:pPr>
                              <w:rPr>
                                <w:rFonts w:ascii="Tox Typewriter" w:hAnsi="Tox Typewriter"/>
                                <w:color w:val="C00000"/>
                                <w:szCs w:val="24"/>
                              </w:rPr>
                            </w:pPr>
                            <w:r w:rsidRPr="009A0C1D">
                              <w:rPr>
                                <w:rFonts w:ascii="Tox Typewriter" w:hAnsi="Tox Typewriter"/>
                                <w:color w:val="C00000"/>
                                <w:szCs w:val="24"/>
                              </w:rPr>
                              <w:t>(</w:t>
                            </w:r>
                            <w:r w:rsidR="00D41148">
                              <w:rPr>
                                <w:rFonts w:ascii="Tox Typewriter" w:hAnsi="Tox Typewriter"/>
                                <w:color w:val="C00000"/>
                                <w:szCs w:val="24"/>
                              </w:rPr>
                              <w:t>S</w:t>
                            </w:r>
                            <w:r w:rsidR="003D25DC">
                              <w:rPr>
                                <w:rFonts w:ascii="Tox Typewriter" w:hAnsi="Tox Typewriter"/>
                                <w:color w:val="C00000"/>
                                <w:szCs w:val="24"/>
                              </w:rPr>
                              <w:t>) Regular</w:t>
                            </w:r>
                            <w:r w:rsidR="003E572A">
                              <w:rPr>
                                <w:rFonts w:ascii="Tox Typewriter" w:hAnsi="Tox Typewriter"/>
                                <w:color w:val="C00000"/>
                                <w:szCs w:val="24"/>
                              </w:rPr>
                              <w:t xml:space="preserve">ly update </w:t>
                            </w:r>
                            <w:r w:rsidRPr="009A0C1D">
                              <w:rPr>
                                <w:rFonts w:ascii="Tox Typewriter" w:hAnsi="Tox Typewriter"/>
                                <w:color w:val="C00000"/>
                                <w:szCs w:val="24"/>
                              </w:rPr>
                              <w:t xml:space="preserve">software and </w:t>
                            </w:r>
                            <w:r w:rsidR="003E572A">
                              <w:rPr>
                                <w:rFonts w:ascii="Tox Typewriter" w:hAnsi="Tox Typewriter"/>
                                <w:color w:val="C00000"/>
                                <w:szCs w:val="24"/>
                              </w:rPr>
                              <w:t xml:space="preserve">apply </w:t>
                            </w:r>
                            <w:r w:rsidRPr="009A0C1D">
                              <w:rPr>
                                <w:rFonts w:ascii="Tox Typewriter" w:hAnsi="Tox Typewriter"/>
                                <w:color w:val="C00000"/>
                                <w:szCs w:val="24"/>
                              </w:rPr>
                              <w:t>security patches on servers containing sensitive data.</w:t>
                            </w:r>
                          </w:p>
                          <w:p w:rsidR="00865F84" w:rsidRPr="009A0C1D" w:rsidRDefault="00865F84">
                            <w:pPr>
                              <w:rPr>
                                <w:rFonts w:ascii="Tox Typewriter" w:hAnsi="Tox Typewriter"/>
                                <w:color w:val="C00000"/>
                                <w:sz w:val="12"/>
                                <w:szCs w:val="24"/>
                              </w:rPr>
                            </w:pPr>
                          </w:p>
                          <w:p w:rsidR="00865F84" w:rsidRPr="009A0C1D" w:rsidRDefault="00865F84">
                            <w:pPr>
                              <w:rPr>
                                <w:rFonts w:ascii="Tox Typewriter" w:hAnsi="Tox Typewriter"/>
                                <w:color w:val="C00000"/>
                                <w:szCs w:val="24"/>
                              </w:rPr>
                            </w:pPr>
                            <w:r w:rsidRPr="009A0C1D">
                              <w:rPr>
                                <w:rFonts w:ascii="Tox Typewriter" w:hAnsi="Tox Typewriter"/>
                                <w:color w:val="C00000"/>
                                <w:szCs w:val="24"/>
                              </w:rPr>
                              <w:t>(</w:t>
                            </w:r>
                            <w:r w:rsidR="00D41148">
                              <w:rPr>
                                <w:rFonts w:ascii="Tox Typewriter" w:hAnsi="Tox Typewriter"/>
                                <w:color w:val="C00000"/>
                                <w:szCs w:val="24"/>
                              </w:rPr>
                              <w:t>T</w:t>
                            </w:r>
                            <w:r w:rsidRPr="009A0C1D">
                              <w:rPr>
                                <w:rFonts w:ascii="Tox Typewriter" w:hAnsi="Tox Typewriter"/>
                                <w:color w:val="C00000"/>
                                <w:szCs w:val="24"/>
                              </w:rPr>
                              <w:t xml:space="preserve">) Obfuscate the data so that it </w:t>
                            </w:r>
                            <w:proofErr w:type="gramStart"/>
                            <w:r w:rsidRPr="009A0C1D">
                              <w:rPr>
                                <w:rFonts w:ascii="Tox Typewriter" w:hAnsi="Tox Typewriter"/>
                                <w:color w:val="C00000"/>
                                <w:szCs w:val="24"/>
                              </w:rPr>
                              <w:t>cannot be linked</w:t>
                            </w:r>
                            <w:proofErr w:type="gramEnd"/>
                            <w:r w:rsidRPr="009A0C1D">
                              <w:rPr>
                                <w:rFonts w:ascii="Tox Typewriter" w:hAnsi="Tox Typewriter"/>
                                <w:color w:val="C00000"/>
                                <w:szCs w:val="24"/>
                              </w:rPr>
                              <w:t xml:space="preserve"> to any single individual.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40" type="#_x0000_t202" style="position:absolute;left:0;text-align:left;margin-left:0;margin-top:1.5pt;width:293.6pt;height:223.2pt;z-index:251678720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" filled="f" stroked="f" strokeweight="3pt">
                <v:textbox>
                  <w:txbxContent>
                    <w:p w:rsidR="00865F84" w:rsidRPr="009A0C1D" w:rsidRDefault="00865F84">
                      <w:pPr>
                        <w:rPr>
                          <w:rFonts w:ascii="Tox Typewriter" w:hAnsi="Tox Typewriter"/>
                          <w:color w:val="C00000"/>
                          <w:szCs w:val="24"/>
                        </w:rPr>
                      </w:pPr>
                      <w:r w:rsidRPr="009A0C1D">
                        <w:rPr>
                          <w:rFonts w:ascii="Tox Typewriter" w:hAnsi="Tox Typewriter"/>
                          <w:color w:val="C00000"/>
                          <w:szCs w:val="24"/>
                        </w:rPr>
                        <w:t>All of the following are ways that a research team can try to protect an individual</w:t>
                      </w:r>
                      <w:r w:rsidRPr="009A0C1D">
                        <w:rPr>
                          <w:rFonts w:cs="Times New Roman"/>
                          <w:color w:val="C00000"/>
                          <w:szCs w:val="24"/>
                        </w:rPr>
                        <w:t>’</w:t>
                      </w:r>
                      <w:r w:rsidRPr="009A0C1D">
                        <w:rPr>
                          <w:rFonts w:ascii="Tox Typewriter" w:hAnsi="Tox Typewriter"/>
                          <w:color w:val="C00000"/>
                          <w:szCs w:val="24"/>
                        </w:rPr>
                        <w:t>s  privacy. Which is most likely to be effective?</w:t>
                      </w:r>
                    </w:p>
                    <w:p w:rsidR="00865F84" w:rsidRPr="009A0C1D" w:rsidRDefault="00865F84">
                      <w:pPr>
                        <w:rPr>
                          <w:rFonts w:ascii="Tox Typewriter" w:hAnsi="Tox Typewriter"/>
                          <w:color w:val="C00000"/>
                          <w:sz w:val="12"/>
                          <w:szCs w:val="24"/>
                        </w:rPr>
                      </w:pPr>
                    </w:p>
                    <w:p w:rsidR="00865F84" w:rsidRPr="009A0C1D" w:rsidRDefault="00865F84">
                      <w:pPr>
                        <w:rPr>
                          <w:rFonts w:ascii="Tox Typewriter" w:hAnsi="Tox Typewriter"/>
                          <w:color w:val="C00000"/>
                          <w:szCs w:val="24"/>
                        </w:rPr>
                      </w:pPr>
                      <w:r w:rsidRPr="009A0C1D">
                        <w:rPr>
                          <w:rFonts w:ascii="Tox Typewriter" w:hAnsi="Tox Typewriter"/>
                          <w:color w:val="C00000"/>
                          <w:szCs w:val="24"/>
                        </w:rPr>
                        <w:t>(</w:t>
                      </w:r>
                      <w:r w:rsidR="00D41148">
                        <w:rPr>
                          <w:rFonts w:ascii="Tox Typewriter" w:hAnsi="Tox Typewriter"/>
                          <w:color w:val="C00000"/>
                          <w:szCs w:val="24"/>
                        </w:rPr>
                        <w:t>C</w:t>
                      </w:r>
                      <w:r w:rsidRPr="009A0C1D">
                        <w:rPr>
                          <w:rFonts w:ascii="Tox Typewriter" w:hAnsi="Tox Typewriter"/>
                          <w:color w:val="C00000"/>
                          <w:szCs w:val="24"/>
                        </w:rPr>
                        <w:t xml:space="preserve">) Store data on a webserver, and only grant server access to authorized employees. </w:t>
                      </w:r>
                    </w:p>
                    <w:p w:rsidR="00865F84" w:rsidRPr="009A0C1D" w:rsidRDefault="00865F84">
                      <w:pPr>
                        <w:rPr>
                          <w:rFonts w:ascii="Tox Typewriter" w:hAnsi="Tox Typewriter"/>
                          <w:color w:val="C00000"/>
                          <w:sz w:val="12"/>
                          <w:szCs w:val="24"/>
                        </w:rPr>
                      </w:pPr>
                    </w:p>
                    <w:p w:rsidR="00865F84" w:rsidRPr="009A0C1D" w:rsidRDefault="00865F84">
                      <w:pPr>
                        <w:rPr>
                          <w:rFonts w:ascii="Tox Typewriter" w:hAnsi="Tox Typewriter"/>
                          <w:color w:val="C00000"/>
                          <w:szCs w:val="24"/>
                        </w:rPr>
                      </w:pPr>
                      <w:r w:rsidRPr="009A0C1D">
                        <w:rPr>
                          <w:rFonts w:ascii="Tox Typewriter" w:hAnsi="Tox Typewriter"/>
                          <w:color w:val="C00000"/>
                          <w:szCs w:val="24"/>
                        </w:rPr>
                        <w:t>(</w:t>
                      </w:r>
                      <w:r w:rsidR="00D41148">
                        <w:rPr>
                          <w:rFonts w:ascii="Tox Typewriter" w:hAnsi="Tox Typewriter"/>
                          <w:color w:val="C00000"/>
                          <w:szCs w:val="24"/>
                        </w:rPr>
                        <w:t>B</w:t>
                      </w:r>
                      <w:r w:rsidRPr="009A0C1D">
                        <w:rPr>
                          <w:rFonts w:ascii="Tox Typewriter" w:hAnsi="Tox Typewriter"/>
                          <w:color w:val="C00000"/>
                          <w:szCs w:val="24"/>
                        </w:rPr>
                        <w:t>) Outsource cloud data storage to a company specializing in secure data storage solutions.</w:t>
                      </w:r>
                    </w:p>
                    <w:p w:rsidR="00865F84" w:rsidRPr="009A0C1D" w:rsidRDefault="00865F84">
                      <w:pPr>
                        <w:rPr>
                          <w:rFonts w:ascii="Tox Typewriter" w:hAnsi="Tox Typewriter"/>
                          <w:color w:val="C00000"/>
                          <w:sz w:val="12"/>
                          <w:szCs w:val="24"/>
                        </w:rPr>
                      </w:pPr>
                    </w:p>
                    <w:p w:rsidR="00865F84" w:rsidRPr="009A0C1D" w:rsidRDefault="00865F84">
                      <w:pPr>
                        <w:rPr>
                          <w:rFonts w:ascii="Tox Typewriter" w:hAnsi="Tox Typewriter"/>
                          <w:color w:val="C00000"/>
                          <w:szCs w:val="24"/>
                        </w:rPr>
                      </w:pPr>
                      <w:r w:rsidRPr="009A0C1D">
                        <w:rPr>
                          <w:rFonts w:ascii="Tox Typewriter" w:hAnsi="Tox Typewriter"/>
                          <w:color w:val="C00000"/>
                          <w:szCs w:val="24"/>
                        </w:rPr>
                        <w:t>(</w:t>
                      </w:r>
                      <w:r w:rsidR="00D41148">
                        <w:rPr>
                          <w:rFonts w:ascii="Tox Typewriter" w:hAnsi="Tox Typewriter"/>
                          <w:color w:val="C00000"/>
                          <w:szCs w:val="24"/>
                        </w:rPr>
                        <w:t>S</w:t>
                      </w:r>
                      <w:r w:rsidR="003D25DC">
                        <w:rPr>
                          <w:rFonts w:ascii="Tox Typewriter" w:hAnsi="Tox Typewriter"/>
                          <w:color w:val="C00000"/>
                          <w:szCs w:val="24"/>
                        </w:rPr>
                        <w:t>) Regular</w:t>
                      </w:r>
                      <w:r w:rsidR="003E572A">
                        <w:rPr>
                          <w:rFonts w:ascii="Tox Typewriter" w:hAnsi="Tox Typewriter"/>
                          <w:color w:val="C00000"/>
                          <w:szCs w:val="24"/>
                        </w:rPr>
                        <w:t xml:space="preserve">ly update </w:t>
                      </w:r>
                      <w:r w:rsidRPr="009A0C1D">
                        <w:rPr>
                          <w:rFonts w:ascii="Tox Typewriter" w:hAnsi="Tox Typewriter"/>
                          <w:color w:val="C00000"/>
                          <w:szCs w:val="24"/>
                        </w:rPr>
                        <w:t xml:space="preserve">software and </w:t>
                      </w:r>
                      <w:r w:rsidR="003E572A">
                        <w:rPr>
                          <w:rFonts w:ascii="Tox Typewriter" w:hAnsi="Tox Typewriter"/>
                          <w:color w:val="C00000"/>
                          <w:szCs w:val="24"/>
                        </w:rPr>
                        <w:t xml:space="preserve">apply </w:t>
                      </w:r>
                      <w:r w:rsidRPr="009A0C1D">
                        <w:rPr>
                          <w:rFonts w:ascii="Tox Typewriter" w:hAnsi="Tox Typewriter"/>
                          <w:color w:val="C00000"/>
                          <w:szCs w:val="24"/>
                        </w:rPr>
                        <w:t>security patches on servers containing sensitive data.</w:t>
                      </w:r>
                    </w:p>
                    <w:p w:rsidR="00865F84" w:rsidRPr="009A0C1D" w:rsidRDefault="00865F84">
                      <w:pPr>
                        <w:rPr>
                          <w:rFonts w:ascii="Tox Typewriter" w:hAnsi="Tox Typewriter"/>
                          <w:color w:val="C00000"/>
                          <w:sz w:val="12"/>
                          <w:szCs w:val="24"/>
                        </w:rPr>
                      </w:pPr>
                    </w:p>
                    <w:p w:rsidR="00865F84" w:rsidRPr="009A0C1D" w:rsidRDefault="00865F84">
                      <w:pPr>
                        <w:rPr>
                          <w:rFonts w:ascii="Tox Typewriter" w:hAnsi="Tox Typewriter"/>
                          <w:color w:val="C00000"/>
                          <w:szCs w:val="24"/>
                        </w:rPr>
                      </w:pPr>
                      <w:r w:rsidRPr="009A0C1D">
                        <w:rPr>
                          <w:rFonts w:ascii="Tox Typewriter" w:hAnsi="Tox Typewriter"/>
                          <w:color w:val="C00000"/>
                          <w:szCs w:val="24"/>
                        </w:rPr>
                        <w:t>(</w:t>
                      </w:r>
                      <w:r w:rsidR="00D41148">
                        <w:rPr>
                          <w:rFonts w:ascii="Tox Typewriter" w:hAnsi="Tox Typewriter"/>
                          <w:color w:val="C00000"/>
                          <w:szCs w:val="24"/>
                        </w:rPr>
                        <w:t>T</w:t>
                      </w:r>
                      <w:r w:rsidRPr="009A0C1D">
                        <w:rPr>
                          <w:rFonts w:ascii="Tox Typewriter" w:hAnsi="Tox Typewriter"/>
                          <w:color w:val="C00000"/>
                          <w:szCs w:val="24"/>
                        </w:rPr>
                        <w:t>) Obfuscate the data so that it cannot be linked to any single individual.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267100" w:rsidRPr="00E77736">
        <w:rPr>
          <w:rFonts w:ascii="Top Secret Stamp" w:hAnsi="Top Secret Stamp"/>
          <w:noProof/>
          <w:color w:val="323E4F" w:themeColor="text2" w:themeShade="BF"/>
          <w:sz w:val="320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1A47C4AB" wp14:editId="4E50A365">
                <wp:simplePos x="0" y="0"/>
                <wp:positionH relativeFrom="page">
                  <wp:align>center</wp:align>
                </wp:positionH>
                <wp:positionV relativeFrom="paragraph">
                  <wp:posOffset>-252358</wp:posOffset>
                </wp:positionV>
                <wp:extent cx="9191625" cy="6905625"/>
                <wp:effectExtent l="0" t="0" r="9525" b="9525"/>
                <wp:wrapNone/>
                <wp:docPr id="22" name="Frame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91625" cy="6905625"/>
                        </a:xfrm>
                        <a:prstGeom prst="frame">
                          <a:avLst>
                            <a:gd name="adj1" fmla="val 1865"/>
                          </a:avLst>
                        </a:prstGeom>
                        <a:solidFill>
                          <a:schemeClr val="tx2">
                            <a:lumMod val="5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67F612F" id="Frame 22" o:spid="_x0000_s1026" style="position:absolute;margin-left:0;margin-top:-19.85pt;width:723.75pt;height:543.75pt;z-index:251691008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absolute;mso-position-vertical-relative:text;mso-width-percent:0;mso-height-percent:0;mso-width-relative:margin;mso-height-relative:margin;v-text-anchor:middle" coordsize="9191625,69056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" path="m,l9191625,r,6905625l,6905625,,xm128790,128790r,6648045l9062835,6776835r,-6648045l128790,128790xe" fillcolor="#212934 [1615]" stroked="f" strokeweight="1pt">
                <v:stroke joinstyle="miter"/>
                <v:path arrowok="t" o:connecttype="custom" o:connectlocs="0,0;9191625,0;9191625,6905625;0,6905625;0,0;128790,128790;128790,6776835;9062835,6776835;9062835,128790;128790,128790" o:connectangles="0,0,0,0,0,0,0,0,0,0"/>
                <w10:wrap anchorx="page"/>
              </v:shape>
            </w:pict>
          </mc:Fallback>
        </mc:AlternateContent>
      </w:r>
    </w:p>
    <w:p w:rsidR="001474C5" w:rsidRDefault="001474C5" w:rsidP="00186ECC">
      <w:pPr>
        <w:jc w:val="center"/>
        <w:rPr>
          <w:rFonts w:ascii="Tox Typewriter" w:hAnsi="Tox Typewriter"/>
          <w:color w:val="222A35" w:themeColor="text2" w:themeShade="80"/>
          <w:szCs w:val="24"/>
        </w:rPr>
      </w:pPr>
    </w:p>
    <w:p w:rsidR="001474C5" w:rsidRDefault="001474C5" w:rsidP="00186ECC">
      <w:pPr>
        <w:jc w:val="center"/>
        <w:rPr>
          <w:rFonts w:ascii="Tox Typewriter" w:hAnsi="Tox Typewriter"/>
          <w:color w:val="222A35" w:themeColor="text2" w:themeShade="80"/>
          <w:szCs w:val="24"/>
        </w:rPr>
      </w:pPr>
    </w:p>
    <w:p w:rsidR="001474C5" w:rsidRDefault="001474C5" w:rsidP="00186ECC">
      <w:pPr>
        <w:jc w:val="center"/>
        <w:rPr>
          <w:rFonts w:ascii="Tox Typewriter" w:hAnsi="Tox Typewriter"/>
          <w:color w:val="222A35" w:themeColor="text2" w:themeShade="80"/>
          <w:szCs w:val="24"/>
        </w:rPr>
      </w:pPr>
    </w:p>
    <w:p w:rsidR="001474C5" w:rsidRDefault="001474C5" w:rsidP="00186ECC">
      <w:pPr>
        <w:jc w:val="center"/>
        <w:rPr>
          <w:rFonts w:ascii="Tox Typewriter" w:hAnsi="Tox Typewriter"/>
          <w:color w:val="222A35" w:themeColor="text2" w:themeShade="80"/>
          <w:szCs w:val="24"/>
        </w:rPr>
      </w:pPr>
    </w:p>
    <w:p w:rsidR="001474C5" w:rsidRDefault="001474C5" w:rsidP="00186ECC">
      <w:pPr>
        <w:jc w:val="center"/>
        <w:rPr>
          <w:rFonts w:ascii="Tox Typewriter" w:hAnsi="Tox Typewriter"/>
          <w:color w:val="222A35" w:themeColor="text2" w:themeShade="80"/>
          <w:szCs w:val="24"/>
        </w:rPr>
      </w:pPr>
    </w:p>
    <w:p w:rsidR="001474C5" w:rsidRDefault="001474C5" w:rsidP="00186ECC">
      <w:pPr>
        <w:jc w:val="center"/>
        <w:rPr>
          <w:rFonts w:ascii="Tox Typewriter" w:hAnsi="Tox Typewriter"/>
          <w:color w:val="222A35" w:themeColor="text2" w:themeShade="80"/>
          <w:szCs w:val="24"/>
        </w:rPr>
      </w:pPr>
    </w:p>
    <w:p w:rsidR="001474C5" w:rsidRDefault="001474C5" w:rsidP="00186ECC">
      <w:pPr>
        <w:jc w:val="center"/>
        <w:rPr>
          <w:rFonts w:ascii="Tox Typewriter" w:hAnsi="Tox Typewriter"/>
          <w:color w:val="222A35" w:themeColor="text2" w:themeShade="80"/>
          <w:szCs w:val="24"/>
        </w:rPr>
      </w:pPr>
    </w:p>
    <w:p w:rsidR="001474C5" w:rsidRDefault="001474C5" w:rsidP="00186ECC">
      <w:pPr>
        <w:jc w:val="center"/>
        <w:rPr>
          <w:rFonts w:ascii="Tox Typewriter" w:hAnsi="Tox Typewriter"/>
          <w:color w:val="222A35" w:themeColor="text2" w:themeShade="80"/>
          <w:szCs w:val="24"/>
        </w:rPr>
      </w:pPr>
    </w:p>
    <w:p w:rsidR="001474C5" w:rsidRDefault="001474C5" w:rsidP="00186ECC">
      <w:pPr>
        <w:jc w:val="center"/>
        <w:rPr>
          <w:rFonts w:ascii="Tox Typewriter" w:hAnsi="Tox Typewriter"/>
          <w:color w:val="222A35" w:themeColor="text2" w:themeShade="80"/>
          <w:szCs w:val="24"/>
        </w:rPr>
      </w:pPr>
    </w:p>
    <w:p w:rsidR="001474C5" w:rsidRDefault="001474C5" w:rsidP="00186ECC">
      <w:pPr>
        <w:jc w:val="center"/>
        <w:rPr>
          <w:rFonts w:ascii="Tox Typewriter" w:hAnsi="Tox Typewriter"/>
          <w:color w:val="222A35" w:themeColor="text2" w:themeShade="80"/>
          <w:szCs w:val="24"/>
        </w:rPr>
      </w:pPr>
    </w:p>
    <w:p w:rsidR="001474C5" w:rsidRDefault="001474C5" w:rsidP="00186ECC">
      <w:pPr>
        <w:jc w:val="center"/>
        <w:rPr>
          <w:rFonts w:ascii="Tox Typewriter" w:hAnsi="Tox Typewriter"/>
          <w:color w:val="222A35" w:themeColor="text2" w:themeShade="80"/>
          <w:szCs w:val="24"/>
        </w:rPr>
      </w:pPr>
    </w:p>
    <w:p w:rsidR="001474C5" w:rsidRDefault="001474C5" w:rsidP="00186ECC">
      <w:pPr>
        <w:jc w:val="center"/>
        <w:rPr>
          <w:rFonts w:ascii="Tox Typewriter" w:hAnsi="Tox Typewriter"/>
          <w:color w:val="222A35" w:themeColor="text2" w:themeShade="80"/>
          <w:szCs w:val="24"/>
        </w:rPr>
      </w:pPr>
    </w:p>
    <w:p w:rsidR="001474C5" w:rsidRDefault="001474C5" w:rsidP="00186ECC">
      <w:pPr>
        <w:jc w:val="center"/>
        <w:rPr>
          <w:rFonts w:ascii="Tox Typewriter" w:hAnsi="Tox Typewriter"/>
          <w:color w:val="222A35" w:themeColor="text2" w:themeShade="80"/>
          <w:szCs w:val="24"/>
        </w:rPr>
      </w:pPr>
    </w:p>
    <w:p w:rsidR="001474C5" w:rsidRDefault="001474C5" w:rsidP="00186ECC">
      <w:pPr>
        <w:jc w:val="center"/>
        <w:rPr>
          <w:rFonts w:ascii="Tox Typewriter" w:hAnsi="Tox Typewriter"/>
          <w:color w:val="222A35" w:themeColor="text2" w:themeShade="80"/>
          <w:szCs w:val="24"/>
        </w:rPr>
      </w:pPr>
    </w:p>
    <w:p w:rsidR="001474C5" w:rsidRDefault="001474C5" w:rsidP="00186ECC">
      <w:pPr>
        <w:jc w:val="center"/>
        <w:rPr>
          <w:rFonts w:ascii="Tox Typewriter" w:hAnsi="Tox Typewriter"/>
          <w:color w:val="222A35" w:themeColor="text2" w:themeShade="80"/>
          <w:szCs w:val="24"/>
        </w:rPr>
      </w:pPr>
    </w:p>
    <w:p w:rsidR="001474C5" w:rsidRDefault="001474C5" w:rsidP="00186ECC">
      <w:pPr>
        <w:jc w:val="center"/>
        <w:rPr>
          <w:rFonts w:ascii="Tox Typewriter" w:hAnsi="Tox Typewriter"/>
          <w:color w:val="222A35" w:themeColor="text2" w:themeShade="80"/>
          <w:szCs w:val="24"/>
        </w:rPr>
      </w:pPr>
    </w:p>
    <w:p w:rsidR="001474C5" w:rsidRDefault="00B05431" w:rsidP="00186ECC">
      <w:pPr>
        <w:jc w:val="center"/>
        <w:rPr>
          <w:rFonts w:ascii="Tox Typewriter" w:hAnsi="Tox Typewriter"/>
          <w:color w:val="222A35" w:themeColor="text2" w:themeShade="80"/>
          <w:szCs w:val="24"/>
        </w:rPr>
      </w:pPr>
      <w:r w:rsidRPr="001474C5">
        <w:rPr>
          <w:rFonts w:ascii="Tox Typewriter" w:hAnsi="Tox Typewriter"/>
          <w:noProof/>
          <w:color w:val="222A35" w:themeColor="text2" w:themeShade="80"/>
          <w:sz w:val="28"/>
          <w:szCs w:val="24"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42A74ED5" wp14:editId="27880C29">
                <wp:simplePos x="0" y="0"/>
                <wp:positionH relativeFrom="margin">
                  <wp:posOffset>4373880</wp:posOffset>
                </wp:positionH>
                <wp:positionV relativeFrom="paragraph">
                  <wp:posOffset>29845</wp:posOffset>
                </wp:positionV>
                <wp:extent cx="3720465" cy="2846070"/>
                <wp:effectExtent l="0" t="0" r="0" b="0"/>
                <wp:wrapSquare wrapText="bothSides"/>
                <wp:docPr id="2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20465" cy="2846070"/>
                        </a:xfrm>
                        <a:prstGeom prst="rect">
                          <a:avLst/>
                        </a:prstGeom>
                        <a:noFill/>
                        <a:ln w="38100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67100" w:rsidRPr="00267100" w:rsidRDefault="004F40D6" w:rsidP="00267100">
                            <w:pPr>
                              <w:rPr>
                                <w:rFonts w:ascii="Tox Typewriter" w:hAnsi="Tox Typewriter"/>
                                <w:color w:val="7030A0"/>
                                <w:szCs w:val="24"/>
                              </w:rPr>
                            </w:pPr>
                            <w:r>
                              <w:rPr>
                                <w:rFonts w:ascii="Tox Typewriter" w:hAnsi="Tox Typewriter"/>
                                <w:color w:val="7030A0"/>
                                <w:szCs w:val="24"/>
                              </w:rPr>
                              <w:t xml:space="preserve">Which of the following is </w:t>
                            </w:r>
                            <w:r w:rsidRPr="00375F76">
                              <w:rPr>
                                <w:rFonts w:ascii="Tox Typewriter" w:hAnsi="Tox Typewriter"/>
                                <w:color w:val="7030A0"/>
                                <w:szCs w:val="24"/>
                                <w:u w:val="single"/>
                              </w:rPr>
                              <w:t>least</w:t>
                            </w:r>
                            <w:r>
                              <w:rPr>
                                <w:rFonts w:ascii="Tox Typewriter" w:hAnsi="Tox Typewriter"/>
                                <w:color w:val="7030A0"/>
                                <w:szCs w:val="24"/>
                              </w:rPr>
                              <w:t xml:space="preserve"> likely to be </w:t>
                            </w:r>
                            <w:r w:rsidR="00375F76">
                              <w:rPr>
                                <w:rFonts w:ascii="Tox Typewriter" w:hAnsi="Tox Typewriter"/>
                                <w:color w:val="7030A0"/>
                                <w:szCs w:val="24"/>
                              </w:rPr>
                              <w:t xml:space="preserve">partly </w:t>
                            </w:r>
                            <w:r>
                              <w:rPr>
                                <w:rFonts w:ascii="Tox Typewriter" w:hAnsi="Tox Typewriter"/>
                                <w:color w:val="7030A0"/>
                                <w:szCs w:val="24"/>
                              </w:rPr>
                              <w:t>attributable to Moore's Law</w:t>
                            </w:r>
                            <w:r w:rsidR="00375F76">
                              <w:rPr>
                                <w:rFonts w:ascii="Tox Typewriter" w:hAnsi="Tox Typewriter"/>
                                <w:color w:val="7030A0"/>
                                <w:szCs w:val="24"/>
                              </w:rPr>
                              <w:t>?</w:t>
                            </w:r>
                            <w:r>
                              <w:rPr>
                                <w:rFonts w:ascii="Tox Typewriter" w:hAnsi="Tox Typewriter"/>
                                <w:color w:val="7030A0"/>
                                <w:szCs w:val="24"/>
                              </w:rPr>
                              <w:t xml:space="preserve"> </w:t>
                            </w:r>
                          </w:p>
                          <w:p w:rsidR="00267100" w:rsidRPr="00267100" w:rsidRDefault="00267100" w:rsidP="00267100">
                            <w:pPr>
                              <w:rPr>
                                <w:rFonts w:ascii="Tox Typewriter" w:hAnsi="Tox Typewriter"/>
                                <w:color w:val="7030A0"/>
                                <w:sz w:val="12"/>
                                <w:szCs w:val="24"/>
                              </w:rPr>
                            </w:pPr>
                          </w:p>
                          <w:p w:rsidR="00267100" w:rsidRPr="00267100" w:rsidRDefault="00267100" w:rsidP="00267100">
                            <w:pPr>
                              <w:rPr>
                                <w:rFonts w:ascii="Tox Typewriter" w:hAnsi="Tox Typewriter"/>
                                <w:color w:val="7030A0"/>
                                <w:szCs w:val="24"/>
                              </w:rPr>
                            </w:pPr>
                            <w:r w:rsidRPr="00267100">
                              <w:rPr>
                                <w:rFonts w:ascii="Tox Typewriter" w:hAnsi="Tox Typewriter"/>
                                <w:color w:val="7030A0"/>
                                <w:szCs w:val="24"/>
                              </w:rPr>
                              <w:t>(</w:t>
                            </w:r>
                            <w:r w:rsidR="00D41148">
                              <w:rPr>
                                <w:rFonts w:ascii="Tox Typewriter" w:hAnsi="Tox Typewriter"/>
                                <w:color w:val="7030A0"/>
                                <w:szCs w:val="24"/>
                              </w:rPr>
                              <w:t>T</w:t>
                            </w:r>
                            <w:r w:rsidRPr="00267100">
                              <w:rPr>
                                <w:rFonts w:ascii="Tox Typewriter" w:hAnsi="Tox Typewriter"/>
                                <w:color w:val="7030A0"/>
                                <w:szCs w:val="24"/>
                              </w:rPr>
                              <w:t xml:space="preserve">) </w:t>
                            </w:r>
                            <w:r w:rsidR="00375F76">
                              <w:rPr>
                                <w:rFonts w:ascii="Tox Typewriter" w:hAnsi="Tox Typewriter"/>
                                <w:color w:val="7030A0"/>
                                <w:szCs w:val="24"/>
                              </w:rPr>
                              <w:t>The need for longer encryption keys</w:t>
                            </w:r>
                            <w:r w:rsidR="009E2E84">
                              <w:rPr>
                                <w:rFonts w:ascii="Tox Typewriter" w:hAnsi="Tox Typewriter"/>
                                <w:color w:val="7030A0"/>
                                <w:szCs w:val="24"/>
                              </w:rPr>
                              <w:t xml:space="preserve"> over time</w:t>
                            </w:r>
                            <w:r w:rsidRPr="00267100">
                              <w:rPr>
                                <w:rFonts w:ascii="Tox Typewriter" w:hAnsi="Tox Typewriter"/>
                                <w:color w:val="7030A0"/>
                                <w:szCs w:val="24"/>
                              </w:rPr>
                              <w:t xml:space="preserve">. </w:t>
                            </w:r>
                          </w:p>
                          <w:p w:rsidR="00267100" w:rsidRPr="00267100" w:rsidRDefault="00267100" w:rsidP="00267100">
                            <w:pPr>
                              <w:rPr>
                                <w:rFonts w:ascii="Tox Typewriter" w:hAnsi="Tox Typewriter"/>
                                <w:color w:val="7030A0"/>
                                <w:sz w:val="12"/>
                                <w:szCs w:val="24"/>
                              </w:rPr>
                            </w:pPr>
                          </w:p>
                          <w:p w:rsidR="00267100" w:rsidRPr="00267100" w:rsidRDefault="00267100" w:rsidP="00267100">
                            <w:pPr>
                              <w:rPr>
                                <w:rFonts w:ascii="Tox Typewriter" w:hAnsi="Tox Typewriter"/>
                                <w:color w:val="7030A0"/>
                                <w:szCs w:val="24"/>
                              </w:rPr>
                            </w:pPr>
                            <w:r w:rsidRPr="00267100">
                              <w:rPr>
                                <w:rFonts w:ascii="Tox Typewriter" w:hAnsi="Tox Typewriter"/>
                                <w:color w:val="7030A0"/>
                                <w:szCs w:val="24"/>
                              </w:rPr>
                              <w:t>(</w:t>
                            </w:r>
                            <w:r w:rsidR="00D41148">
                              <w:rPr>
                                <w:rFonts w:ascii="Tox Typewriter" w:hAnsi="Tox Typewriter"/>
                                <w:color w:val="7030A0"/>
                                <w:szCs w:val="24"/>
                              </w:rPr>
                              <w:t>D</w:t>
                            </w:r>
                            <w:r w:rsidRPr="00267100">
                              <w:rPr>
                                <w:rFonts w:ascii="Tox Typewriter" w:hAnsi="Tox Typewriter"/>
                                <w:color w:val="7030A0"/>
                                <w:szCs w:val="24"/>
                              </w:rPr>
                              <w:t xml:space="preserve">) </w:t>
                            </w:r>
                            <w:r w:rsidR="00375F76">
                              <w:rPr>
                                <w:rFonts w:ascii="Tox Typewriter" w:hAnsi="Tox Typewriter"/>
                                <w:color w:val="7030A0"/>
                                <w:szCs w:val="24"/>
                              </w:rPr>
                              <w:t>The increasing ability of data scientists to process large data sets</w:t>
                            </w:r>
                            <w:r w:rsidRPr="00267100">
                              <w:rPr>
                                <w:rFonts w:ascii="Tox Typewriter" w:hAnsi="Tox Typewriter"/>
                                <w:color w:val="7030A0"/>
                                <w:szCs w:val="24"/>
                              </w:rPr>
                              <w:t>.</w:t>
                            </w:r>
                          </w:p>
                          <w:p w:rsidR="00267100" w:rsidRPr="00267100" w:rsidRDefault="00267100" w:rsidP="00267100">
                            <w:pPr>
                              <w:rPr>
                                <w:rFonts w:ascii="Tox Typewriter" w:hAnsi="Tox Typewriter"/>
                                <w:color w:val="7030A0"/>
                                <w:sz w:val="12"/>
                                <w:szCs w:val="24"/>
                              </w:rPr>
                            </w:pPr>
                          </w:p>
                          <w:p w:rsidR="00267100" w:rsidRPr="00267100" w:rsidRDefault="00267100" w:rsidP="00267100">
                            <w:pPr>
                              <w:rPr>
                                <w:rFonts w:ascii="Tox Typewriter" w:hAnsi="Tox Typewriter"/>
                                <w:color w:val="7030A0"/>
                                <w:szCs w:val="24"/>
                              </w:rPr>
                            </w:pPr>
                            <w:r w:rsidRPr="00267100">
                              <w:rPr>
                                <w:rFonts w:ascii="Tox Typewriter" w:hAnsi="Tox Typewriter"/>
                                <w:color w:val="7030A0"/>
                                <w:szCs w:val="24"/>
                              </w:rPr>
                              <w:t>(</w:t>
                            </w:r>
                            <w:r w:rsidR="00D41148">
                              <w:rPr>
                                <w:rFonts w:ascii="Tox Typewriter" w:hAnsi="Tox Typewriter"/>
                                <w:color w:val="7030A0"/>
                                <w:szCs w:val="24"/>
                              </w:rPr>
                              <w:t>W</w:t>
                            </w:r>
                            <w:r w:rsidRPr="00267100">
                              <w:rPr>
                                <w:rFonts w:ascii="Tox Typewriter" w:hAnsi="Tox Typewriter"/>
                                <w:color w:val="7030A0"/>
                                <w:szCs w:val="24"/>
                              </w:rPr>
                              <w:t xml:space="preserve">) </w:t>
                            </w:r>
                            <w:r w:rsidR="00375F76">
                              <w:rPr>
                                <w:rFonts w:ascii="Tox Typewriter" w:hAnsi="Tox Typewriter"/>
                                <w:color w:val="7030A0"/>
                                <w:szCs w:val="24"/>
                              </w:rPr>
                              <w:t xml:space="preserve">The creation of the open </w:t>
                            </w:r>
                            <w:r w:rsidR="00D41148">
                              <w:rPr>
                                <w:rFonts w:ascii="Tox Typewriter" w:hAnsi="Tox Typewriter"/>
                                <w:color w:val="7030A0"/>
                                <w:szCs w:val="24"/>
                              </w:rPr>
                              <w:t xml:space="preserve">Internet </w:t>
                            </w:r>
                            <w:r w:rsidR="00375F76">
                              <w:rPr>
                                <w:rFonts w:ascii="Tox Typewriter" w:hAnsi="Tox Typewriter"/>
                                <w:color w:val="7030A0"/>
                                <w:szCs w:val="24"/>
                              </w:rPr>
                              <w:t>protocols</w:t>
                            </w:r>
                            <w:r w:rsidR="00D41148">
                              <w:rPr>
                                <w:rFonts w:ascii="Tox Typewriter" w:hAnsi="Tox Typewriter"/>
                                <w:color w:val="7030A0"/>
                                <w:szCs w:val="24"/>
                              </w:rPr>
                              <w:t xml:space="preserve"> </w:t>
                            </w:r>
                            <w:r w:rsidR="0054519C">
                              <w:rPr>
                                <w:rFonts w:ascii="Tox Typewriter" w:hAnsi="Tox Typewriter"/>
                                <w:color w:val="7030A0"/>
                                <w:szCs w:val="24"/>
                              </w:rPr>
                              <w:t xml:space="preserve">such as DNS, TCP/IP, HTTP, and </w:t>
                            </w:r>
                            <w:r w:rsidR="00375F76">
                              <w:rPr>
                                <w:rFonts w:ascii="Tox Typewriter" w:hAnsi="Tox Typewriter"/>
                                <w:color w:val="7030A0"/>
                                <w:szCs w:val="24"/>
                              </w:rPr>
                              <w:t>TLS/SSL</w:t>
                            </w:r>
                            <w:r w:rsidRPr="00267100">
                              <w:rPr>
                                <w:rFonts w:ascii="Tox Typewriter" w:hAnsi="Tox Typewriter"/>
                                <w:color w:val="7030A0"/>
                                <w:szCs w:val="24"/>
                              </w:rPr>
                              <w:t>.</w:t>
                            </w:r>
                          </w:p>
                          <w:p w:rsidR="00267100" w:rsidRPr="00267100" w:rsidRDefault="00267100" w:rsidP="00267100">
                            <w:pPr>
                              <w:rPr>
                                <w:rFonts w:ascii="Tox Typewriter" w:hAnsi="Tox Typewriter"/>
                                <w:color w:val="7030A0"/>
                                <w:sz w:val="12"/>
                                <w:szCs w:val="24"/>
                              </w:rPr>
                            </w:pPr>
                          </w:p>
                          <w:p w:rsidR="00267100" w:rsidRPr="00267100" w:rsidRDefault="00267100" w:rsidP="00267100">
                            <w:pPr>
                              <w:rPr>
                                <w:rFonts w:ascii="Tox Typewriter" w:hAnsi="Tox Typewriter"/>
                                <w:color w:val="7030A0"/>
                                <w:szCs w:val="24"/>
                              </w:rPr>
                            </w:pPr>
                            <w:r w:rsidRPr="00267100">
                              <w:rPr>
                                <w:rFonts w:ascii="Tox Typewriter" w:hAnsi="Tox Typewriter"/>
                                <w:color w:val="7030A0"/>
                                <w:szCs w:val="24"/>
                              </w:rPr>
                              <w:t>(</w:t>
                            </w:r>
                            <w:r w:rsidR="004F40D6">
                              <w:rPr>
                                <w:rFonts w:ascii="Tox Typewriter" w:hAnsi="Tox Typewriter"/>
                                <w:color w:val="7030A0"/>
                                <w:szCs w:val="24"/>
                              </w:rPr>
                              <w:t>P</w:t>
                            </w:r>
                            <w:r w:rsidRPr="00267100">
                              <w:rPr>
                                <w:rFonts w:ascii="Tox Typewriter" w:hAnsi="Tox Typewriter"/>
                                <w:color w:val="7030A0"/>
                                <w:szCs w:val="24"/>
                              </w:rPr>
                              <w:t>)</w:t>
                            </w:r>
                            <w:r w:rsidR="00375F76">
                              <w:rPr>
                                <w:rFonts w:ascii="Tox Typewriter" w:hAnsi="Tox Typewriter"/>
                                <w:color w:val="7030A0"/>
                                <w:szCs w:val="24"/>
                              </w:rPr>
                              <w:t xml:space="preserve"> Advances in machine learning and artificial intelligence, such as Google</w:t>
                            </w:r>
                            <w:r w:rsidR="00375F76">
                              <w:rPr>
                                <w:rFonts w:cs="Times New Roman"/>
                                <w:color w:val="7030A0"/>
                                <w:szCs w:val="24"/>
                              </w:rPr>
                              <w:t>’</w:t>
                            </w:r>
                            <w:r w:rsidR="00375F76">
                              <w:rPr>
                                <w:rFonts w:ascii="Tox Typewriter" w:hAnsi="Tox Typewriter"/>
                                <w:color w:val="7030A0"/>
                                <w:szCs w:val="24"/>
                              </w:rPr>
                              <w:t xml:space="preserve">s </w:t>
                            </w:r>
                            <w:proofErr w:type="spellStart"/>
                            <w:r w:rsidR="00375F76">
                              <w:rPr>
                                <w:rFonts w:ascii="Tox Typewriter" w:hAnsi="Tox Typewriter"/>
                                <w:color w:val="7030A0"/>
                                <w:szCs w:val="24"/>
                              </w:rPr>
                              <w:t>AlphaGo</w:t>
                            </w:r>
                            <w:proofErr w:type="spellEnd"/>
                            <w:r w:rsidRPr="00267100">
                              <w:rPr>
                                <w:rFonts w:ascii="Tox Typewriter" w:hAnsi="Tox Typewriter"/>
                                <w:color w:val="7030A0"/>
                                <w:szCs w:val="24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A74ED5" id="_x0000_s1041" type="#_x0000_t202" style="position:absolute;left:0;text-align:left;margin-left:344.4pt;margin-top:2.35pt;width:292.95pt;height:224.1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" filled="f" stroked="f" strokeweight="3pt">
                <v:textbox>
                  <w:txbxContent>
                    <w:p w:rsidR="00267100" w:rsidRPr="00267100" w:rsidRDefault="004F40D6" w:rsidP="00267100">
                      <w:pPr>
                        <w:rPr>
                          <w:rFonts w:ascii="Tox Typewriter" w:hAnsi="Tox Typewriter"/>
                          <w:color w:val="7030A0"/>
                          <w:szCs w:val="24"/>
                        </w:rPr>
                      </w:pPr>
                      <w:r>
                        <w:rPr>
                          <w:rFonts w:ascii="Tox Typewriter" w:hAnsi="Tox Typewriter"/>
                          <w:color w:val="7030A0"/>
                          <w:szCs w:val="24"/>
                        </w:rPr>
                        <w:t xml:space="preserve">Which of the following is </w:t>
                      </w:r>
                      <w:r w:rsidRPr="00375F76">
                        <w:rPr>
                          <w:rFonts w:ascii="Tox Typewriter" w:hAnsi="Tox Typewriter"/>
                          <w:color w:val="7030A0"/>
                          <w:szCs w:val="24"/>
                          <w:u w:val="single"/>
                        </w:rPr>
                        <w:t>least</w:t>
                      </w:r>
                      <w:r>
                        <w:rPr>
                          <w:rFonts w:ascii="Tox Typewriter" w:hAnsi="Tox Typewriter"/>
                          <w:color w:val="7030A0"/>
                          <w:szCs w:val="24"/>
                        </w:rPr>
                        <w:t xml:space="preserve"> likely to be </w:t>
                      </w:r>
                      <w:r w:rsidR="00375F76">
                        <w:rPr>
                          <w:rFonts w:ascii="Tox Typewriter" w:hAnsi="Tox Typewriter"/>
                          <w:color w:val="7030A0"/>
                          <w:szCs w:val="24"/>
                        </w:rPr>
                        <w:t xml:space="preserve">partly </w:t>
                      </w:r>
                      <w:r>
                        <w:rPr>
                          <w:rFonts w:ascii="Tox Typewriter" w:hAnsi="Tox Typewriter"/>
                          <w:color w:val="7030A0"/>
                          <w:szCs w:val="24"/>
                        </w:rPr>
                        <w:t>attributable to Moore's Law</w:t>
                      </w:r>
                      <w:r w:rsidR="00375F76">
                        <w:rPr>
                          <w:rFonts w:ascii="Tox Typewriter" w:hAnsi="Tox Typewriter"/>
                          <w:color w:val="7030A0"/>
                          <w:szCs w:val="24"/>
                        </w:rPr>
                        <w:t>?</w:t>
                      </w:r>
                      <w:r>
                        <w:rPr>
                          <w:rFonts w:ascii="Tox Typewriter" w:hAnsi="Tox Typewriter"/>
                          <w:color w:val="7030A0"/>
                          <w:szCs w:val="24"/>
                        </w:rPr>
                        <w:t xml:space="preserve"> </w:t>
                      </w:r>
                    </w:p>
                    <w:p w:rsidR="00267100" w:rsidRPr="00267100" w:rsidRDefault="00267100" w:rsidP="00267100">
                      <w:pPr>
                        <w:rPr>
                          <w:rFonts w:ascii="Tox Typewriter" w:hAnsi="Tox Typewriter"/>
                          <w:color w:val="7030A0"/>
                          <w:sz w:val="12"/>
                          <w:szCs w:val="24"/>
                        </w:rPr>
                      </w:pPr>
                    </w:p>
                    <w:p w:rsidR="00267100" w:rsidRPr="00267100" w:rsidRDefault="00267100" w:rsidP="00267100">
                      <w:pPr>
                        <w:rPr>
                          <w:rFonts w:ascii="Tox Typewriter" w:hAnsi="Tox Typewriter"/>
                          <w:color w:val="7030A0"/>
                          <w:szCs w:val="24"/>
                        </w:rPr>
                      </w:pPr>
                      <w:r w:rsidRPr="00267100">
                        <w:rPr>
                          <w:rFonts w:ascii="Tox Typewriter" w:hAnsi="Tox Typewriter"/>
                          <w:color w:val="7030A0"/>
                          <w:szCs w:val="24"/>
                        </w:rPr>
                        <w:t>(</w:t>
                      </w:r>
                      <w:r w:rsidR="00D41148">
                        <w:rPr>
                          <w:rFonts w:ascii="Tox Typewriter" w:hAnsi="Tox Typewriter"/>
                          <w:color w:val="7030A0"/>
                          <w:szCs w:val="24"/>
                        </w:rPr>
                        <w:t>T</w:t>
                      </w:r>
                      <w:r w:rsidRPr="00267100">
                        <w:rPr>
                          <w:rFonts w:ascii="Tox Typewriter" w:hAnsi="Tox Typewriter"/>
                          <w:color w:val="7030A0"/>
                          <w:szCs w:val="24"/>
                        </w:rPr>
                        <w:t xml:space="preserve">) </w:t>
                      </w:r>
                      <w:r w:rsidR="00375F76">
                        <w:rPr>
                          <w:rFonts w:ascii="Tox Typewriter" w:hAnsi="Tox Typewriter"/>
                          <w:color w:val="7030A0"/>
                          <w:szCs w:val="24"/>
                        </w:rPr>
                        <w:t>The need for longer encryption keys</w:t>
                      </w:r>
                      <w:r w:rsidR="009E2E84">
                        <w:rPr>
                          <w:rFonts w:ascii="Tox Typewriter" w:hAnsi="Tox Typewriter"/>
                          <w:color w:val="7030A0"/>
                          <w:szCs w:val="24"/>
                        </w:rPr>
                        <w:t xml:space="preserve"> over time</w:t>
                      </w:r>
                      <w:r w:rsidRPr="00267100">
                        <w:rPr>
                          <w:rFonts w:ascii="Tox Typewriter" w:hAnsi="Tox Typewriter"/>
                          <w:color w:val="7030A0"/>
                          <w:szCs w:val="24"/>
                        </w:rPr>
                        <w:t xml:space="preserve">. </w:t>
                      </w:r>
                    </w:p>
                    <w:p w:rsidR="00267100" w:rsidRPr="00267100" w:rsidRDefault="00267100" w:rsidP="00267100">
                      <w:pPr>
                        <w:rPr>
                          <w:rFonts w:ascii="Tox Typewriter" w:hAnsi="Tox Typewriter"/>
                          <w:color w:val="7030A0"/>
                          <w:sz w:val="12"/>
                          <w:szCs w:val="24"/>
                        </w:rPr>
                      </w:pPr>
                    </w:p>
                    <w:p w:rsidR="00267100" w:rsidRPr="00267100" w:rsidRDefault="00267100" w:rsidP="00267100">
                      <w:pPr>
                        <w:rPr>
                          <w:rFonts w:ascii="Tox Typewriter" w:hAnsi="Tox Typewriter"/>
                          <w:color w:val="7030A0"/>
                          <w:szCs w:val="24"/>
                        </w:rPr>
                      </w:pPr>
                      <w:r w:rsidRPr="00267100">
                        <w:rPr>
                          <w:rFonts w:ascii="Tox Typewriter" w:hAnsi="Tox Typewriter"/>
                          <w:color w:val="7030A0"/>
                          <w:szCs w:val="24"/>
                        </w:rPr>
                        <w:t>(</w:t>
                      </w:r>
                      <w:r w:rsidR="00D41148">
                        <w:rPr>
                          <w:rFonts w:ascii="Tox Typewriter" w:hAnsi="Tox Typewriter"/>
                          <w:color w:val="7030A0"/>
                          <w:szCs w:val="24"/>
                        </w:rPr>
                        <w:t>D</w:t>
                      </w:r>
                      <w:r w:rsidRPr="00267100">
                        <w:rPr>
                          <w:rFonts w:ascii="Tox Typewriter" w:hAnsi="Tox Typewriter"/>
                          <w:color w:val="7030A0"/>
                          <w:szCs w:val="24"/>
                        </w:rPr>
                        <w:t xml:space="preserve">) </w:t>
                      </w:r>
                      <w:r w:rsidR="00375F76">
                        <w:rPr>
                          <w:rFonts w:ascii="Tox Typewriter" w:hAnsi="Tox Typewriter"/>
                          <w:color w:val="7030A0"/>
                          <w:szCs w:val="24"/>
                        </w:rPr>
                        <w:t>The increasing ability of data scientists to process large data sets</w:t>
                      </w:r>
                      <w:r w:rsidRPr="00267100">
                        <w:rPr>
                          <w:rFonts w:ascii="Tox Typewriter" w:hAnsi="Tox Typewriter"/>
                          <w:color w:val="7030A0"/>
                          <w:szCs w:val="24"/>
                        </w:rPr>
                        <w:t>.</w:t>
                      </w:r>
                    </w:p>
                    <w:p w:rsidR="00267100" w:rsidRPr="00267100" w:rsidRDefault="00267100" w:rsidP="00267100">
                      <w:pPr>
                        <w:rPr>
                          <w:rFonts w:ascii="Tox Typewriter" w:hAnsi="Tox Typewriter"/>
                          <w:color w:val="7030A0"/>
                          <w:sz w:val="12"/>
                          <w:szCs w:val="24"/>
                        </w:rPr>
                      </w:pPr>
                    </w:p>
                    <w:p w:rsidR="00267100" w:rsidRPr="00267100" w:rsidRDefault="00267100" w:rsidP="00267100">
                      <w:pPr>
                        <w:rPr>
                          <w:rFonts w:ascii="Tox Typewriter" w:hAnsi="Tox Typewriter"/>
                          <w:color w:val="7030A0"/>
                          <w:szCs w:val="24"/>
                        </w:rPr>
                      </w:pPr>
                      <w:r w:rsidRPr="00267100">
                        <w:rPr>
                          <w:rFonts w:ascii="Tox Typewriter" w:hAnsi="Tox Typewriter"/>
                          <w:color w:val="7030A0"/>
                          <w:szCs w:val="24"/>
                        </w:rPr>
                        <w:t>(</w:t>
                      </w:r>
                      <w:r w:rsidR="00D41148">
                        <w:rPr>
                          <w:rFonts w:ascii="Tox Typewriter" w:hAnsi="Tox Typewriter"/>
                          <w:color w:val="7030A0"/>
                          <w:szCs w:val="24"/>
                        </w:rPr>
                        <w:t>W</w:t>
                      </w:r>
                      <w:r w:rsidRPr="00267100">
                        <w:rPr>
                          <w:rFonts w:ascii="Tox Typewriter" w:hAnsi="Tox Typewriter"/>
                          <w:color w:val="7030A0"/>
                          <w:szCs w:val="24"/>
                        </w:rPr>
                        <w:t xml:space="preserve">) </w:t>
                      </w:r>
                      <w:r w:rsidR="00375F76">
                        <w:rPr>
                          <w:rFonts w:ascii="Tox Typewriter" w:hAnsi="Tox Typewriter"/>
                          <w:color w:val="7030A0"/>
                          <w:szCs w:val="24"/>
                        </w:rPr>
                        <w:t xml:space="preserve">The creation of the open </w:t>
                      </w:r>
                      <w:r w:rsidR="00D41148">
                        <w:rPr>
                          <w:rFonts w:ascii="Tox Typewriter" w:hAnsi="Tox Typewriter"/>
                          <w:color w:val="7030A0"/>
                          <w:szCs w:val="24"/>
                        </w:rPr>
                        <w:t xml:space="preserve">Internet </w:t>
                      </w:r>
                      <w:r w:rsidR="00375F76">
                        <w:rPr>
                          <w:rFonts w:ascii="Tox Typewriter" w:hAnsi="Tox Typewriter"/>
                          <w:color w:val="7030A0"/>
                          <w:szCs w:val="24"/>
                        </w:rPr>
                        <w:t>protocols</w:t>
                      </w:r>
                      <w:r w:rsidR="00D41148">
                        <w:rPr>
                          <w:rFonts w:ascii="Tox Typewriter" w:hAnsi="Tox Typewriter"/>
                          <w:color w:val="7030A0"/>
                          <w:szCs w:val="24"/>
                        </w:rPr>
                        <w:t xml:space="preserve"> </w:t>
                      </w:r>
                      <w:r w:rsidR="0054519C">
                        <w:rPr>
                          <w:rFonts w:ascii="Tox Typewriter" w:hAnsi="Tox Typewriter"/>
                          <w:color w:val="7030A0"/>
                          <w:szCs w:val="24"/>
                        </w:rPr>
                        <w:t xml:space="preserve">such as DNS, TCP/IP, HTTP, and </w:t>
                      </w:r>
                      <w:bookmarkStart w:id="1" w:name="_GoBack"/>
                      <w:bookmarkEnd w:id="1"/>
                      <w:r w:rsidR="00375F76">
                        <w:rPr>
                          <w:rFonts w:ascii="Tox Typewriter" w:hAnsi="Tox Typewriter"/>
                          <w:color w:val="7030A0"/>
                          <w:szCs w:val="24"/>
                        </w:rPr>
                        <w:t>TLS/SSL</w:t>
                      </w:r>
                      <w:r w:rsidRPr="00267100">
                        <w:rPr>
                          <w:rFonts w:ascii="Tox Typewriter" w:hAnsi="Tox Typewriter"/>
                          <w:color w:val="7030A0"/>
                          <w:szCs w:val="24"/>
                        </w:rPr>
                        <w:t>.</w:t>
                      </w:r>
                    </w:p>
                    <w:p w:rsidR="00267100" w:rsidRPr="00267100" w:rsidRDefault="00267100" w:rsidP="00267100">
                      <w:pPr>
                        <w:rPr>
                          <w:rFonts w:ascii="Tox Typewriter" w:hAnsi="Tox Typewriter"/>
                          <w:color w:val="7030A0"/>
                          <w:sz w:val="12"/>
                          <w:szCs w:val="24"/>
                        </w:rPr>
                      </w:pPr>
                    </w:p>
                    <w:p w:rsidR="00267100" w:rsidRPr="00267100" w:rsidRDefault="00267100" w:rsidP="00267100">
                      <w:pPr>
                        <w:rPr>
                          <w:rFonts w:ascii="Tox Typewriter" w:hAnsi="Tox Typewriter"/>
                          <w:color w:val="7030A0"/>
                          <w:szCs w:val="24"/>
                        </w:rPr>
                      </w:pPr>
                      <w:r w:rsidRPr="00267100">
                        <w:rPr>
                          <w:rFonts w:ascii="Tox Typewriter" w:hAnsi="Tox Typewriter"/>
                          <w:color w:val="7030A0"/>
                          <w:szCs w:val="24"/>
                        </w:rPr>
                        <w:t>(</w:t>
                      </w:r>
                      <w:r w:rsidR="004F40D6">
                        <w:rPr>
                          <w:rFonts w:ascii="Tox Typewriter" w:hAnsi="Tox Typewriter"/>
                          <w:color w:val="7030A0"/>
                          <w:szCs w:val="24"/>
                        </w:rPr>
                        <w:t>P</w:t>
                      </w:r>
                      <w:r w:rsidRPr="00267100">
                        <w:rPr>
                          <w:rFonts w:ascii="Tox Typewriter" w:hAnsi="Tox Typewriter"/>
                          <w:color w:val="7030A0"/>
                          <w:szCs w:val="24"/>
                        </w:rPr>
                        <w:t>)</w:t>
                      </w:r>
                      <w:r w:rsidR="00375F76">
                        <w:rPr>
                          <w:rFonts w:ascii="Tox Typewriter" w:hAnsi="Tox Typewriter"/>
                          <w:color w:val="7030A0"/>
                          <w:szCs w:val="24"/>
                        </w:rPr>
                        <w:t xml:space="preserve"> Advances in machine learning and artificial intelligence, such as Google</w:t>
                      </w:r>
                      <w:r w:rsidR="00375F76">
                        <w:rPr>
                          <w:rFonts w:cs="Times New Roman"/>
                          <w:color w:val="7030A0"/>
                          <w:szCs w:val="24"/>
                        </w:rPr>
                        <w:t>’</w:t>
                      </w:r>
                      <w:r w:rsidR="00375F76">
                        <w:rPr>
                          <w:rFonts w:ascii="Tox Typewriter" w:hAnsi="Tox Typewriter"/>
                          <w:color w:val="7030A0"/>
                          <w:szCs w:val="24"/>
                        </w:rPr>
                        <w:t>s AlphaGo</w:t>
                      </w:r>
                      <w:r w:rsidRPr="00267100">
                        <w:rPr>
                          <w:rFonts w:ascii="Tox Typewriter" w:hAnsi="Tox Typewriter"/>
                          <w:color w:val="7030A0"/>
                          <w:szCs w:val="24"/>
                        </w:rPr>
                        <w:t>.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4F40D6" w:rsidRPr="001474C5">
        <w:rPr>
          <w:rFonts w:ascii="Tox Typewriter" w:hAnsi="Tox Typewriter"/>
          <w:noProof/>
          <w:color w:val="222A35" w:themeColor="text2" w:themeShade="80"/>
          <w:sz w:val="28"/>
          <w:szCs w:val="24"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42A74ED5" wp14:editId="27880C29">
                <wp:simplePos x="0" y="0"/>
                <wp:positionH relativeFrom="margin">
                  <wp:align>left</wp:align>
                </wp:positionH>
                <wp:positionV relativeFrom="paragraph">
                  <wp:posOffset>29845</wp:posOffset>
                </wp:positionV>
                <wp:extent cx="3718560" cy="2846070"/>
                <wp:effectExtent l="0" t="0" r="0" b="0"/>
                <wp:wrapSquare wrapText="bothSides"/>
                <wp:docPr id="2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18560" cy="2846070"/>
                        </a:xfrm>
                        <a:prstGeom prst="rect">
                          <a:avLst/>
                        </a:prstGeom>
                        <a:noFill/>
                        <a:ln w="38100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67100" w:rsidRPr="00267100" w:rsidRDefault="00723122" w:rsidP="00267100">
                            <w:pPr>
                              <w:rPr>
                                <w:rFonts w:ascii="Tox Typewriter" w:hAnsi="Tox Typewriter"/>
                                <w:color w:val="4472C4" w:themeColor="accent5"/>
                                <w:szCs w:val="24"/>
                              </w:rPr>
                            </w:pPr>
                            <w:r>
                              <w:rPr>
                                <w:rFonts w:ascii="Tox Typewriter" w:hAnsi="Tox Typewriter"/>
                                <w:color w:val="4472C4" w:themeColor="accent5"/>
                                <w:szCs w:val="24"/>
                              </w:rPr>
                              <w:t>Which of the following</w:t>
                            </w:r>
                            <w:r w:rsidR="004F40D6">
                              <w:rPr>
                                <w:rFonts w:ascii="Tox Typewriter" w:hAnsi="Tox Typewriter"/>
                                <w:color w:val="4472C4" w:themeColor="accent5"/>
                                <w:szCs w:val="24"/>
                              </w:rPr>
                              <w:t xml:space="preserve"> will affect the ability of a program to process a large data set?</w:t>
                            </w:r>
                            <w:r>
                              <w:rPr>
                                <w:rFonts w:ascii="Tox Typewriter" w:hAnsi="Tox Typewriter"/>
                                <w:color w:val="4472C4" w:themeColor="accent5"/>
                                <w:szCs w:val="24"/>
                              </w:rPr>
                              <w:t xml:space="preserve"> </w:t>
                            </w:r>
                          </w:p>
                          <w:p w:rsidR="00267100" w:rsidRPr="00267100" w:rsidRDefault="00267100" w:rsidP="00267100">
                            <w:pPr>
                              <w:rPr>
                                <w:rFonts w:ascii="Tox Typewriter" w:hAnsi="Tox Typewriter"/>
                                <w:color w:val="4472C4" w:themeColor="accent5"/>
                                <w:sz w:val="12"/>
                                <w:szCs w:val="24"/>
                              </w:rPr>
                            </w:pPr>
                          </w:p>
                          <w:p w:rsidR="00267100" w:rsidRPr="00267100" w:rsidRDefault="00267100" w:rsidP="00267100">
                            <w:pPr>
                              <w:rPr>
                                <w:rFonts w:ascii="Tox Typewriter" w:hAnsi="Tox Typewriter"/>
                                <w:color w:val="4472C4" w:themeColor="accent5"/>
                                <w:szCs w:val="24"/>
                              </w:rPr>
                            </w:pPr>
                            <w:r w:rsidRPr="00267100">
                              <w:rPr>
                                <w:rFonts w:ascii="Tox Typewriter" w:hAnsi="Tox Typewriter"/>
                                <w:color w:val="4472C4" w:themeColor="accent5"/>
                                <w:szCs w:val="24"/>
                              </w:rPr>
                              <w:t>(</w:t>
                            </w:r>
                            <w:r w:rsidR="004F40D6">
                              <w:rPr>
                                <w:rFonts w:ascii="Tox Typewriter" w:hAnsi="Tox Typewriter"/>
                                <w:color w:val="4472C4" w:themeColor="accent5"/>
                                <w:szCs w:val="24"/>
                              </w:rPr>
                              <w:t>O</w:t>
                            </w:r>
                            <w:r w:rsidRPr="00267100">
                              <w:rPr>
                                <w:rFonts w:ascii="Tox Typewriter" w:hAnsi="Tox Typewriter"/>
                                <w:color w:val="4472C4" w:themeColor="accent5"/>
                                <w:szCs w:val="24"/>
                              </w:rPr>
                              <w:t xml:space="preserve">) </w:t>
                            </w:r>
                            <w:r w:rsidR="004F40D6">
                              <w:rPr>
                                <w:rFonts w:ascii="Tox Typewriter" w:hAnsi="Tox Typewriter"/>
                                <w:color w:val="4472C4" w:themeColor="accent5"/>
                                <w:szCs w:val="24"/>
                              </w:rPr>
                              <w:t xml:space="preserve">The amount of additional </w:t>
                            </w:r>
                            <w:r w:rsidR="004F40D6" w:rsidRPr="004F40D6">
                              <w:rPr>
                                <w:rFonts w:ascii="Tox Typewriter" w:hAnsi="Tox Typewriter"/>
                                <w:color w:val="4472C4" w:themeColor="accent5"/>
                                <w:szCs w:val="24"/>
                                <w:u w:val="single"/>
                              </w:rPr>
                              <w:t>processing power</w:t>
                            </w:r>
                            <w:r w:rsidR="004F40D6">
                              <w:rPr>
                                <w:rFonts w:ascii="Tox Typewriter" w:hAnsi="Tox Typewriter"/>
                                <w:color w:val="4472C4" w:themeColor="accent5"/>
                                <w:szCs w:val="24"/>
                              </w:rPr>
                              <w:t xml:space="preserve"> the program requires per additional entry in the data set.</w:t>
                            </w:r>
                            <w:r w:rsidRPr="00267100">
                              <w:rPr>
                                <w:rFonts w:ascii="Tox Typewriter" w:hAnsi="Tox Typewriter"/>
                                <w:color w:val="4472C4" w:themeColor="accent5"/>
                                <w:szCs w:val="24"/>
                              </w:rPr>
                              <w:t xml:space="preserve"> </w:t>
                            </w:r>
                          </w:p>
                          <w:p w:rsidR="00267100" w:rsidRPr="00267100" w:rsidRDefault="00267100" w:rsidP="00267100">
                            <w:pPr>
                              <w:rPr>
                                <w:rFonts w:ascii="Tox Typewriter" w:hAnsi="Tox Typewriter"/>
                                <w:color w:val="4472C4" w:themeColor="accent5"/>
                                <w:sz w:val="12"/>
                                <w:szCs w:val="24"/>
                              </w:rPr>
                            </w:pPr>
                          </w:p>
                          <w:p w:rsidR="00267100" w:rsidRPr="00267100" w:rsidRDefault="00267100" w:rsidP="00267100">
                            <w:pPr>
                              <w:rPr>
                                <w:rFonts w:ascii="Tox Typewriter" w:hAnsi="Tox Typewriter"/>
                                <w:color w:val="4472C4" w:themeColor="accent5"/>
                                <w:szCs w:val="24"/>
                              </w:rPr>
                            </w:pPr>
                            <w:r w:rsidRPr="00267100">
                              <w:rPr>
                                <w:rFonts w:ascii="Tox Typewriter" w:hAnsi="Tox Typewriter"/>
                                <w:color w:val="4472C4" w:themeColor="accent5"/>
                                <w:szCs w:val="24"/>
                              </w:rPr>
                              <w:t>(</w:t>
                            </w:r>
                            <w:r w:rsidR="004F40D6">
                              <w:rPr>
                                <w:rFonts w:ascii="Tox Typewriter" w:hAnsi="Tox Typewriter"/>
                                <w:color w:val="4472C4" w:themeColor="accent5"/>
                                <w:szCs w:val="24"/>
                              </w:rPr>
                              <w:t>I</w:t>
                            </w:r>
                            <w:r w:rsidRPr="00267100">
                              <w:rPr>
                                <w:rFonts w:ascii="Tox Typewriter" w:hAnsi="Tox Typewriter"/>
                                <w:color w:val="4472C4" w:themeColor="accent5"/>
                                <w:szCs w:val="24"/>
                              </w:rPr>
                              <w:t xml:space="preserve">) </w:t>
                            </w:r>
                            <w:proofErr w:type="gramStart"/>
                            <w:r w:rsidR="004F40D6">
                              <w:rPr>
                                <w:rFonts w:ascii="Tox Typewriter" w:hAnsi="Tox Typewriter"/>
                                <w:color w:val="4472C4" w:themeColor="accent5"/>
                                <w:szCs w:val="24"/>
                              </w:rPr>
                              <w:t>The</w:t>
                            </w:r>
                            <w:proofErr w:type="gramEnd"/>
                            <w:r w:rsidR="004F40D6">
                              <w:rPr>
                                <w:rFonts w:ascii="Tox Typewriter" w:hAnsi="Tox Typewriter"/>
                                <w:color w:val="4472C4" w:themeColor="accent5"/>
                                <w:szCs w:val="24"/>
                              </w:rPr>
                              <w:t xml:space="preserve"> amount of additional </w:t>
                            </w:r>
                            <w:r w:rsidR="004F40D6" w:rsidRPr="004F40D6">
                              <w:rPr>
                                <w:rFonts w:ascii="Tox Typewriter" w:hAnsi="Tox Typewriter"/>
                                <w:color w:val="4472C4" w:themeColor="accent5"/>
                                <w:szCs w:val="24"/>
                                <w:u w:val="single"/>
                              </w:rPr>
                              <w:t>memor</w:t>
                            </w:r>
                            <w:r w:rsidR="004F40D6">
                              <w:rPr>
                                <w:rFonts w:ascii="Tox Typewriter" w:hAnsi="Tox Typewriter"/>
                                <w:color w:val="4472C4" w:themeColor="accent5"/>
                                <w:szCs w:val="24"/>
                                <w:u w:val="single"/>
                              </w:rPr>
                              <w:t>y (RAM)</w:t>
                            </w:r>
                            <w:r w:rsidR="004F40D6">
                              <w:rPr>
                                <w:rFonts w:ascii="Tox Typewriter" w:hAnsi="Tox Typewriter"/>
                                <w:color w:val="4472C4" w:themeColor="accent5"/>
                                <w:szCs w:val="24"/>
                              </w:rPr>
                              <w:t xml:space="preserve"> the program requires per additional entry in the data set</w:t>
                            </w:r>
                            <w:r w:rsidRPr="00267100">
                              <w:rPr>
                                <w:rFonts w:ascii="Tox Typewriter" w:hAnsi="Tox Typewriter"/>
                                <w:color w:val="4472C4" w:themeColor="accent5"/>
                                <w:szCs w:val="24"/>
                              </w:rPr>
                              <w:t>.</w:t>
                            </w:r>
                          </w:p>
                          <w:p w:rsidR="00267100" w:rsidRPr="00267100" w:rsidRDefault="00267100" w:rsidP="00267100">
                            <w:pPr>
                              <w:rPr>
                                <w:rFonts w:ascii="Tox Typewriter" w:hAnsi="Tox Typewriter"/>
                                <w:color w:val="4472C4" w:themeColor="accent5"/>
                                <w:sz w:val="12"/>
                                <w:szCs w:val="24"/>
                              </w:rPr>
                            </w:pPr>
                          </w:p>
                          <w:p w:rsidR="00267100" w:rsidRPr="00267100" w:rsidRDefault="00267100" w:rsidP="00267100">
                            <w:pPr>
                              <w:rPr>
                                <w:rFonts w:ascii="Tox Typewriter" w:hAnsi="Tox Typewriter"/>
                                <w:color w:val="4472C4" w:themeColor="accent5"/>
                                <w:szCs w:val="24"/>
                              </w:rPr>
                            </w:pPr>
                            <w:r w:rsidRPr="00267100">
                              <w:rPr>
                                <w:rFonts w:ascii="Tox Typewriter" w:hAnsi="Tox Typewriter"/>
                                <w:color w:val="4472C4" w:themeColor="accent5"/>
                                <w:szCs w:val="24"/>
                              </w:rPr>
                              <w:t>(</w:t>
                            </w:r>
                            <w:r w:rsidR="004F40D6">
                              <w:rPr>
                                <w:rFonts w:ascii="Tox Typewriter" w:hAnsi="Tox Typewriter"/>
                                <w:color w:val="4472C4" w:themeColor="accent5"/>
                                <w:szCs w:val="24"/>
                              </w:rPr>
                              <w:t>E</w:t>
                            </w:r>
                            <w:r w:rsidRPr="00267100">
                              <w:rPr>
                                <w:rFonts w:ascii="Tox Typewriter" w:hAnsi="Tox Typewriter"/>
                                <w:color w:val="4472C4" w:themeColor="accent5"/>
                                <w:szCs w:val="24"/>
                              </w:rPr>
                              <w:t xml:space="preserve">) </w:t>
                            </w:r>
                            <w:r w:rsidR="004F40D6">
                              <w:rPr>
                                <w:rFonts w:ascii="Tox Typewriter" w:hAnsi="Tox Typewriter"/>
                                <w:color w:val="4472C4" w:themeColor="accent5"/>
                                <w:szCs w:val="24"/>
                              </w:rPr>
                              <w:t xml:space="preserve">The amount of additional </w:t>
                            </w:r>
                            <w:r w:rsidR="004F40D6" w:rsidRPr="004F40D6">
                              <w:rPr>
                                <w:rFonts w:ascii="Tox Typewriter" w:hAnsi="Tox Typewriter"/>
                                <w:color w:val="4472C4" w:themeColor="accent5"/>
                                <w:szCs w:val="24"/>
                                <w:u w:val="single"/>
                              </w:rPr>
                              <w:t>hard drive space</w:t>
                            </w:r>
                            <w:r w:rsidR="004F40D6">
                              <w:rPr>
                                <w:rFonts w:ascii="Tox Typewriter" w:hAnsi="Tox Typewriter"/>
                                <w:color w:val="4472C4" w:themeColor="accent5"/>
                                <w:szCs w:val="24"/>
                              </w:rPr>
                              <w:t xml:space="preserve"> the program requires per additional entry in the data set.</w:t>
                            </w:r>
                          </w:p>
                          <w:p w:rsidR="00267100" w:rsidRPr="00267100" w:rsidRDefault="00267100" w:rsidP="00267100">
                            <w:pPr>
                              <w:rPr>
                                <w:rFonts w:ascii="Tox Typewriter" w:hAnsi="Tox Typewriter"/>
                                <w:color w:val="4472C4" w:themeColor="accent5"/>
                                <w:sz w:val="12"/>
                                <w:szCs w:val="24"/>
                              </w:rPr>
                            </w:pPr>
                          </w:p>
                          <w:p w:rsidR="00267100" w:rsidRPr="00267100" w:rsidRDefault="00267100" w:rsidP="00267100">
                            <w:pPr>
                              <w:rPr>
                                <w:rFonts w:ascii="Tox Typewriter" w:hAnsi="Tox Typewriter"/>
                                <w:color w:val="4472C4" w:themeColor="accent5"/>
                                <w:szCs w:val="24"/>
                              </w:rPr>
                            </w:pPr>
                            <w:r w:rsidRPr="00267100">
                              <w:rPr>
                                <w:rFonts w:ascii="Tox Typewriter" w:hAnsi="Tox Typewriter"/>
                                <w:color w:val="4472C4" w:themeColor="accent5"/>
                                <w:szCs w:val="24"/>
                              </w:rPr>
                              <w:t>(</w:t>
                            </w:r>
                            <w:r w:rsidR="004F40D6">
                              <w:rPr>
                                <w:rFonts w:ascii="Tox Typewriter" w:hAnsi="Tox Typewriter"/>
                                <w:color w:val="4472C4" w:themeColor="accent5"/>
                                <w:szCs w:val="24"/>
                              </w:rPr>
                              <w:t>A</w:t>
                            </w:r>
                            <w:r w:rsidRPr="00267100">
                              <w:rPr>
                                <w:rFonts w:ascii="Tox Typewriter" w:hAnsi="Tox Typewriter"/>
                                <w:color w:val="4472C4" w:themeColor="accent5"/>
                                <w:szCs w:val="24"/>
                              </w:rPr>
                              <w:t xml:space="preserve">) </w:t>
                            </w:r>
                            <w:r w:rsidR="004F40D6">
                              <w:rPr>
                                <w:rFonts w:ascii="Tox Typewriter" w:hAnsi="Tox Typewriter"/>
                                <w:color w:val="4472C4" w:themeColor="accent5"/>
                                <w:szCs w:val="24"/>
                              </w:rPr>
                              <w:t>All of the above</w:t>
                            </w:r>
                            <w:r w:rsidRPr="00267100">
                              <w:rPr>
                                <w:rFonts w:ascii="Tox Typewriter" w:hAnsi="Tox Typewriter"/>
                                <w:color w:val="4472C4" w:themeColor="accent5"/>
                                <w:szCs w:val="24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A74ED5" id="_x0000_s1042" type="#_x0000_t202" style="position:absolute;left:0;text-align:left;margin-left:0;margin-top:2.35pt;width:292.8pt;height:224.1pt;z-index:25169305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" filled="f" stroked="f" strokeweight="3pt">
                <v:textbox>
                  <w:txbxContent>
                    <w:p w:rsidR="00267100" w:rsidRPr="00267100" w:rsidRDefault="00723122" w:rsidP="00267100">
                      <w:pPr>
                        <w:rPr>
                          <w:rFonts w:ascii="Tox Typewriter" w:hAnsi="Tox Typewriter"/>
                          <w:color w:val="4472C4" w:themeColor="accent5"/>
                          <w:szCs w:val="24"/>
                        </w:rPr>
                      </w:pPr>
                      <w:r>
                        <w:rPr>
                          <w:rFonts w:ascii="Tox Typewriter" w:hAnsi="Tox Typewriter"/>
                          <w:color w:val="4472C4" w:themeColor="accent5"/>
                          <w:szCs w:val="24"/>
                        </w:rPr>
                        <w:t>Which of the following</w:t>
                      </w:r>
                      <w:r w:rsidR="004F40D6">
                        <w:rPr>
                          <w:rFonts w:ascii="Tox Typewriter" w:hAnsi="Tox Typewriter"/>
                          <w:color w:val="4472C4" w:themeColor="accent5"/>
                          <w:szCs w:val="24"/>
                        </w:rPr>
                        <w:t xml:space="preserve"> will affect the ability of a program to process a large data set?</w:t>
                      </w:r>
                      <w:r>
                        <w:rPr>
                          <w:rFonts w:ascii="Tox Typewriter" w:hAnsi="Tox Typewriter"/>
                          <w:color w:val="4472C4" w:themeColor="accent5"/>
                          <w:szCs w:val="24"/>
                        </w:rPr>
                        <w:t xml:space="preserve"> </w:t>
                      </w:r>
                    </w:p>
                    <w:p w:rsidR="00267100" w:rsidRPr="00267100" w:rsidRDefault="00267100" w:rsidP="00267100">
                      <w:pPr>
                        <w:rPr>
                          <w:rFonts w:ascii="Tox Typewriter" w:hAnsi="Tox Typewriter"/>
                          <w:color w:val="4472C4" w:themeColor="accent5"/>
                          <w:sz w:val="12"/>
                          <w:szCs w:val="24"/>
                        </w:rPr>
                      </w:pPr>
                    </w:p>
                    <w:p w:rsidR="00267100" w:rsidRPr="00267100" w:rsidRDefault="00267100" w:rsidP="00267100">
                      <w:pPr>
                        <w:rPr>
                          <w:rFonts w:ascii="Tox Typewriter" w:hAnsi="Tox Typewriter"/>
                          <w:color w:val="4472C4" w:themeColor="accent5"/>
                          <w:szCs w:val="24"/>
                        </w:rPr>
                      </w:pPr>
                      <w:r w:rsidRPr="00267100">
                        <w:rPr>
                          <w:rFonts w:ascii="Tox Typewriter" w:hAnsi="Tox Typewriter"/>
                          <w:color w:val="4472C4" w:themeColor="accent5"/>
                          <w:szCs w:val="24"/>
                        </w:rPr>
                        <w:t>(</w:t>
                      </w:r>
                      <w:r w:rsidR="004F40D6">
                        <w:rPr>
                          <w:rFonts w:ascii="Tox Typewriter" w:hAnsi="Tox Typewriter"/>
                          <w:color w:val="4472C4" w:themeColor="accent5"/>
                          <w:szCs w:val="24"/>
                        </w:rPr>
                        <w:t>O</w:t>
                      </w:r>
                      <w:r w:rsidRPr="00267100">
                        <w:rPr>
                          <w:rFonts w:ascii="Tox Typewriter" w:hAnsi="Tox Typewriter"/>
                          <w:color w:val="4472C4" w:themeColor="accent5"/>
                          <w:szCs w:val="24"/>
                        </w:rPr>
                        <w:t xml:space="preserve">) </w:t>
                      </w:r>
                      <w:r w:rsidR="004F40D6">
                        <w:rPr>
                          <w:rFonts w:ascii="Tox Typewriter" w:hAnsi="Tox Typewriter"/>
                          <w:color w:val="4472C4" w:themeColor="accent5"/>
                          <w:szCs w:val="24"/>
                        </w:rPr>
                        <w:t xml:space="preserve">The amount of additional </w:t>
                      </w:r>
                      <w:r w:rsidR="004F40D6" w:rsidRPr="004F40D6">
                        <w:rPr>
                          <w:rFonts w:ascii="Tox Typewriter" w:hAnsi="Tox Typewriter"/>
                          <w:color w:val="4472C4" w:themeColor="accent5"/>
                          <w:szCs w:val="24"/>
                          <w:u w:val="single"/>
                        </w:rPr>
                        <w:t>processing power</w:t>
                      </w:r>
                      <w:r w:rsidR="004F40D6">
                        <w:rPr>
                          <w:rFonts w:ascii="Tox Typewriter" w:hAnsi="Tox Typewriter"/>
                          <w:color w:val="4472C4" w:themeColor="accent5"/>
                          <w:szCs w:val="24"/>
                        </w:rPr>
                        <w:t xml:space="preserve"> the program requires per add</w:t>
                      </w:r>
                      <w:bookmarkStart w:id="1" w:name="_GoBack"/>
                      <w:bookmarkEnd w:id="1"/>
                      <w:r w:rsidR="004F40D6">
                        <w:rPr>
                          <w:rFonts w:ascii="Tox Typewriter" w:hAnsi="Tox Typewriter"/>
                          <w:color w:val="4472C4" w:themeColor="accent5"/>
                          <w:szCs w:val="24"/>
                        </w:rPr>
                        <w:t>itional entry in the data set.</w:t>
                      </w:r>
                      <w:r w:rsidRPr="00267100">
                        <w:rPr>
                          <w:rFonts w:ascii="Tox Typewriter" w:hAnsi="Tox Typewriter"/>
                          <w:color w:val="4472C4" w:themeColor="accent5"/>
                          <w:szCs w:val="24"/>
                        </w:rPr>
                        <w:t xml:space="preserve"> </w:t>
                      </w:r>
                    </w:p>
                    <w:p w:rsidR="00267100" w:rsidRPr="00267100" w:rsidRDefault="00267100" w:rsidP="00267100">
                      <w:pPr>
                        <w:rPr>
                          <w:rFonts w:ascii="Tox Typewriter" w:hAnsi="Tox Typewriter"/>
                          <w:color w:val="4472C4" w:themeColor="accent5"/>
                          <w:sz w:val="12"/>
                          <w:szCs w:val="24"/>
                        </w:rPr>
                      </w:pPr>
                    </w:p>
                    <w:p w:rsidR="00267100" w:rsidRPr="00267100" w:rsidRDefault="00267100" w:rsidP="00267100">
                      <w:pPr>
                        <w:rPr>
                          <w:rFonts w:ascii="Tox Typewriter" w:hAnsi="Tox Typewriter"/>
                          <w:color w:val="4472C4" w:themeColor="accent5"/>
                          <w:szCs w:val="24"/>
                        </w:rPr>
                      </w:pPr>
                      <w:r w:rsidRPr="00267100">
                        <w:rPr>
                          <w:rFonts w:ascii="Tox Typewriter" w:hAnsi="Tox Typewriter"/>
                          <w:color w:val="4472C4" w:themeColor="accent5"/>
                          <w:szCs w:val="24"/>
                        </w:rPr>
                        <w:t>(</w:t>
                      </w:r>
                      <w:r w:rsidR="004F40D6">
                        <w:rPr>
                          <w:rFonts w:ascii="Tox Typewriter" w:hAnsi="Tox Typewriter"/>
                          <w:color w:val="4472C4" w:themeColor="accent5"/>
                          <w:szCs w:val="24"/>
                        </w:rPr>
                        <w:t>I</w:t>
                      </w:r>
                      <w:r w:rsidRPr="00267100">
                        <w:rPr>
                          <w:rFonts w:ascii="Tox Typewriter" w:hAnsi="Tox Typewriter"/>
                          <w:color w:val="4472C4" w:themeColor="accent5"/>
                          <w:szCs w:val="24"/>
                        </w:rPr>
                        <w:t xml:space="preserve">) </w:t>
                      </w:r>
                      <w:r w:rsidR="004F40D6">
                        <w:rPr>
                          <w:rFonts w:ascii="Tox Typewriter" w:hAnsi="Tox Typewriter"/>
                          <w:color w:val="4472C4" w:themeColor="accent5"/>
                          <w:szCs w:val="24"/>
                        </w:rPr>
                        <w:t xml:space="preserve">The amount of additional </w:t>
                      </w:r>
                      <w:r w:rsidR="004F40D6" w:rsidRPr="004F40D6">
                        <w:rPr>
                          <w:rFonts w:ascii="Tox Typewriter" w:hAnsi="Tox Typewriter"/>
                          <w:color w:val="4472C4" w:themeColor="accent5"/>
                          <w:szCs w:val="24"/>
                          <w:u w:val="single"/>
                        </w:rPr>
                        <w:t>memor</w:t>
                      </w:r>
                      <w:r w:rsidR="004F40D6">
                        <w:rPr>
                          <w:rFonts w:ascii="Tox Typewriter" w:hAnsi="Tox Typewriter"/>
                          <w:color w:val="4472C4" w:themeColor="accent5"/>
                          <w:szCs w:val="24"/>
                          <w:u w:val="single"/>
                        </w:rPr>
                        <w:t>y (RAM)</w:t>
                      </w:r>
                      <w:r w:rsidR="004F40D6">
                        <w:rPr>
                          <w:rFonts w:ascii="Tox Typewriter" w:hAnsi="Tox Typewriter"/>
                          <w:color w:val="4472C4" w:themeColor="accent5"/>
                          <w:szCs w:val="24"/>
                        </w:rPr>
                        <w:t xml:space="preserve"> </w:t>
                      </w:r>
                      <w:r w:rsidR="004F40D6">
                        <w:rPr>
                          <w:rFonts w:ascii="Tox Typewriter" w:hAnsi="Tox Typewriter"/>
                          <w:color w:val="4472C4" w:themeColor="accent5"/>
                          <w:szCs w:val="24"/>
                        </w:rPr>
                        <w:t>the program requires per additional entry in the dat</w:t>
                      </w:r>
                      <w:r w:rsidR="004F40D6">
                        <w:rPr>
                          <w:rFonts w:ascii="Tox Typewriter" w:hAnsi="Tox Typewriter"/>
                          <w:color w:val="4472C4" w:themeColor="accent5"/>
                          <w:szCs w:val="24"/>
                        </w:rPr>
                        <w:t>a</w:t>
                      </w:r>
                      <w:r w:rsidR="004F40D6">
                        <w:rPr>
                          <w:rFonts w:ascii="Tox Typewriter" w:hAnsi="Tox Typewriter"/>
                          <w:color w:val="4472C4" w:themeColor="accent5"/>
                          <w:szCs w:val="24"/>
                        </w:rPr>
                        <w:t xml:space="preserve"> set</w:t>
                      </w:r>
                      <w:r w:rsidRPr="00267100">
                        <w:rPr>
                          <w:rFonts w:ascii="Tox Typewriter" w:hAnsi="Tox Typewriter"/>
                          <w:color w:val="4472C4" w:themeColor="accent5"/>
                          <w:szCs w:val="24"/>
                        </w:rPr>
                        <w:t>.</w:t>
                      </w:r>
                    </w:p>
                    <w:p w:rsidR="00267100" w:rsidRPr="00267100" w:rsidRDefault="00267100" w:rsidP="00267100">
                      <w:pPr>
                        <w:rPr>
                          <w:rFonts w:ascii="Tox Typewriter" w:hAnsi="Tox Typewriter"/>
                          <w:color w:val="4472C4" w:themeColor="accent5"/>
                          <w:sz w:val="12"/>
                          <w:szCs w:val="24"/>
                        </w:rPr>
                      </w:pPr>
                    </w:p>
                    <w:p w:rsidR="00267100" w:rsidRPr="00267100" w:rsidRDefault="00267100" w:rsidP="00267100">
                      <w:pPr>
                        <w:rPr>
                          <w:rFonts w:ascii="Tox Typewriter" w:hAnsi="Tox Typewriter"/>
                          <w:color w:val="4472C4" w:themeColor="accent5"/>
                          <w:szCs w:val="24"/>
                        </w:rPr>
                      </w:pPr>
                      <w:r w:rsidRPr="00267100">
                        <w:rPr>
                          <w:rFonts w:ascii="Tox Typewriter" w:hAnsi="Tox Typewriter"/>
                          <w:color w:val="4472C4" w:themeColor="accent5"/>
                          <w:szCs w:val="24"/>
                        </w:rPr>
                        <w:t>(</w:t>
                      </w:r>
                      <w:r w:rsidR="004F40D6">
                        <w:rPr>
                          <w:rFonts w:ascii="Tox Typewriter" w:hAnsi="Tox Typewriter"/>
                          <w:color w:val="4472C4" w:themeColor="accent5"/>
                          <w:szCs w:val="24"/>
                        </w:rPr>
                        <w:t>E</w:t>
                      </w:r>
                      <w:r w:rsidRPr="00267100">
                        <w:rPr>
                          <w:rFonts w:ascii="Tox Typewriter" w:hAnsi="Tox Typewriter"/>
                          <w:color w:val="4472C4" w:themeColor="accent5"/>
                          <w:szCs w:val="24"/>
                        </w:rPr>
                        <w:t xml:space="preserve">) </w:t>
                      </w:r>
                      <w:r w:rsidR="004F40D6">
                        <w:rPr>
                          <w:rFonts w:ascii="Tox Typewriter" w:hAnsi="Tox Typewriter"/>
                          <w:color w:val="4472C4" w:themeColor="accent5"/>
                          <w:szCs w:val="24"/>
                        </w:rPr>
                        <w:t xml:space="preserve">The amount of additional </w:t>
                      </w:r>
                      <w:r w:rsidR="004F40D6" w:rsidRPr="004F40D6">
                        <w:rPr>
                          <w:rFonts w:ascii="Tox Typewriter" w:hAnsi="Tox Typewriter"/>
                          <w:color w:val="4472C4" w:themeColor="accent5"/>
                          <w:szCs w:val="24"/>
                          <w:u w:val="single"/>
                        </w:rPr>
                        <w:t>hard drive space</w:t>
                      </w:r>
                      <w:r w:rsidR="004F40D6">
                        <w:rPr>
                          <w:rFonts w:ascii="Tox Typewriter" w:hAnsi="Tox Typewriter"/>
                          <w:color w:val="4472C4" w:themeColor="accent5"/>
                          <w:szCs w:val="24"/>
                        </w:rPr>
                        <w:t xml:space="preserve"> </w:t>
                      </w:r>
                      <w:r w:rsidR="004F40D6">
                        <w:rPr>
                          <w:rFonts w:ascii="Tox Typewriter" w:hAnsi="Tox Typewriter"/>
                          <w:color w:val="4472C4" w:themeColor="accent5"/>
                          <w:szCs w:val="24"/>
                        </w:rPr>
                        <w:t>the program requires per additional entry in the da</w:t>
                      </w:r>
                      <w:r w:rsidR="004F40D6">
                        <w:rPr>
                          <w:rFonts w:ascii="Tox Typewriter" w:hAnsi="Tox Typewriter"/>
                          <w:color w:val="4472C4" w:themeColor="accent5"/>
                          <w:szCs w:val="24"/>
                        </w:rPr>
                        <w:t>ta</w:t>
                      </w:r>
                      <w:r w:rsidR="004F40D6">
                        <w:rPr>
                          <w:rFonts w:ascii="Tox Typewriter" w:hAnsi="Tox Typewriter"/>
                          <w:color w:val="4472C4" w:themeColor="accent5"/>
                          <w:szCs w:val="24"/>
                        </w:rPr>
                        <w:t xml:space="preserve"> set.</w:t>
                      </w:r>
                    </w:p>
                    <w:p w:rsidR="00267100" w:rsidRPr="00267100" w:rsidRDefault="00267100" w:rsidP="00267100">
                      <w:pPr>
                        <w:rPr>
                          <w:rFonts w:ascii="Tox Typewriter" w:hAnsi="Tox Typewriter"/>
                          <w:color w:val="4472C4" w:themeColor="accent5"/>
                          <w:sz w:val="12"/>
                          <w:szCs w:val="24"/>
                        </w:rPr>
                      </w:pPr>
                    </w:p>
                    <w:p w:rsidR="00267100" w:rsidRPr="00267100" w:rsidRDefault="00267100" w:rsidP="00267100">
                      <w:pPr>
                        <w:rPr>
                          <w:rFonts w:ascii="Tox Typewriter" w:hAnsi="Tox Typewriter"/>
                          <w:color w:val="4472C4" w:themeColor="accent5"/>
                          <w:szCs w:val="24"/>
                        </w:rPr>
                      </w:pPr>
                      <w:r w:rsidRPr="00267100">
                        <w:rPr>
                          <w:rFonts w:ascii="Tox Typewriter" w:hAnsi="Tox Typewriter"/>
                          <w:color w:val="4472C4" w:themeColor="accent5"/>
                          <w:szCs w:val="24"/>
                        </w:rPr>
                        <w:t>(</w:t>
                      </w:r>
                      <w:r w:rsidR="004F40D6">
                        <w:rPr>
                          <w:rFonts w:ascii="Tox Typewriter" w:hAnsi="Tox Typewriter"/>
                          <w:color w:val="4472C4" w:themeColor="accent5"/>
                          <w:szCs w:val="24"/>
                        </w:rPr>
                        <w:t>A</w:t>
                      </w:r>
                      <w:r w:rsidRPr="00267100">
                        <w:rPr>
                          <w:rFonts w:ascii="Tox Typewriter" w:hAnsi="Tox Typewriter"/>
                          <w:color w:val="4472C4" w:themeColor="accent5"/>
                          <w:szCs w:val="24"/>
                        </w:rPr>
                        <w:t xml:space="preserve">) </w:t>
                      </w:r>
                      <w:r w:rsidR="004F40D6">
                        <w:rPr>
                          <w:rFonts w:ascii="Tox Typewriter" w:hAnsi="Tox Typewriter"/>
                          <w:color w:val="4472C4" w:themeColor="accent5"/>
                          <w:szCs w:val="24"/>
                        </w:rPr>
                        <w:t>All of the above</w:t>
                      </w:r>
                      <w:r w:rsidRPr="00267100">
                        <w:rPr>
                          <w:rFonts w:ascii="Tox Typewriter" w:hAnsi="Tox Typewriter"/>
                          <w:color w:val="4472C4" w:themeColor="accent5"/>
                          <w:szCs w:val="24"/>
                        </w:rPr>
                        <w:t>.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:rsidR="001474C5" w:rsidRDefault="001474C5" w:rsidP="00186ECC">
      <w:pPr>
        <w:jc w:val="center"/>
        <w:rPr>
          <w:rFonts w:ascii="Tox Typewriter" w:hAnsi="Tox Typewriter"/>
          <w:color w:val="222A35" w:themeColor="text2" w:themeShade="80"/>
          <w:szCs w:val="24"/>
        </w:rPr>
      </w:pPr>
    </w:p>
    <w:p w:rsidR="006F6DFD" w:rsidRPr="00F72CCD" w:rsidRDefault="006F6DFD" w:rsidP="00186ECC">
      <w:pPr>
        <w:jc w:val="center"/>
        <w:rPr>
          <w:rFonts w:ascii="Tox Typewriter" w:hAnsi="Tox Typewriter"/>
          <w:color w:val="222A35" w:themeColor="text2" w:themeShade="80"/>
          <w:szCs w:val="24"/>
        </w:rPr>
      </w:pPr>
    </w:p>
    <w:sectPr w:rsidR="006F6DFD" w:rsidRPr="00F72CCD" w:rsidSect="009C1A14">
      <w:pgSz w:w="15840" w:h="12240" w:orient="landscape"/>
      <w:pgMar w:top="1080" w:right="1080" w:bottom="108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op Secret Stamp">
    <w:panose1 w:val="02000500000000000000"/>
    <w:charset w:val="00"/>
    <w:family w:val="auto"/>
    <w:pitch w:val="variable"/>
    <w:sig w:usb0="A00000A7" w:usb1="5000004A" w:usb2="00000000" w:usb3="00000000" w:csb0="00000111" w:csb1="00000000"/>
  </w:font>
  <w:font w:name="Tox Typewrit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KG Arrows">
    <w:panose1 w:val="02000000000000000000"/>
    <w:charset w:val="00"/>
    <w:family w:val="auto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87"/>
  <w:drawingGridVerticalSpacing w:val="187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6ECC"/>
    <w:rsid w:val="000A1DC9"/>
    <w:rsid w:val="000F2CD9"/>
    <w:rsid w:val="0011522E"/>
    <w:rsid w:val="001474C5"/>
    <w:rsid w:val="00186ECC"/>
    <w:rsid w:val="00224C1B"/>
    <w:rsid w:val="00232893"/>
    <w:rsid w:val="00267100"/>
    <w:rsid w:val="0028664E"/>
    <w:rsid w:val="002D0028"/>
    <w:rsid w:val="00375F76"/>
    <w:rsid w:val="003C759D"/>
    <w:rsid w:val="003D25DC"/>
    <w:rsid w:val="003E572A"/>
    <w:rsid w:val="00403553"/>
    <w:rsid w:val="00405F81"/>
    <w:rsid w:val="004203D3"/>
    <w:rsid w:val="00434147"/>
    <w:rsid w:val="004916A8"/>
    <w:rsid w:val="004A4BAE"/>
    <w:rsid w:val="004E05E7"/>
    <w:rsid w:val="004F40D6"/>
    <w:rsid w:val="0054519C"/>
    <w:rsid w:val="006F6DFD"/>
    <w:rsid w:val="00723122"/>
    <w:rsid w:val="007F5689"/>
    <w:rsid w:val="00865F84"/>
    <w:rsid w:val="008974AA"/>
    <w:rsid w:val="009A0C1D"/>
    <w:rsid w:val="009C1A14"/>
    <w:rsid w:val="009E2E84"/>
    <w:rsid w:val="00A026E4"/>
    <w:rsid w:val="00B05431"/>
    <w:rsid w:val="00BD15ED"/>
    <w:rsid w:val="00C035F0"/>
    <w:rsid w:val="00C935B4"/>
    <w:rsid w:val="00D373BD"/>
    <w:rsid w:val="00D41148"/>
    <w:rsid w:val="00D4732D"/>
    <w:rsid w:val="00DE43C5"/>
    <w:rsid w:val="00E77736"/>
    <w:rsid w:val="00E81C56"/>
    <w:rsid w:val="00EE59F4"/>
    <w:rsid w:val="00F15FF9"/>
    <w:rsid w:val="00F72C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9B13489"/>
  <w15:chartTrackingRefBased/>
  <w15:docId w15:val="{D4B7C8BA-56F7-4868-B375-71C8E0FDC4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F2CD9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129</Words>
  <Characters>737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Township High School District 211</Company>
  <LinksUpToDate>false</LinksUpToDate>
  <CharactersWithSpaces>865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Christopher M. Grattoni</dc:creator>
  <cp:keywords/>
  <dc:description/>
  <cp:lastModifiedBy>Christopher M. Grattoni</cp:lastModifiedBy>
  <cp:revision>2</cp:revision>
  <cp:lastPrinted>2017-12-05T16:27:00Z</cp:lastPrinted>
  <dcterms:created xsi:type="dcterms:W3CDTF">2017-12-05T16:31:00Z</dcterms:created>
  <dcterms:modified xsi:type="dcterms:W3CDTF">2017-12-05T16:31:00Z</dcterms:modified>
</cp:coreProperties>
</file>