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AF4C66" w:rsidRDefault="00374EE6" w:rsidP="0035609F">
      <w:pPr>
        <w:jc w:val="center"/>
        <w:rPr>
          <w:rFonts w:ascii="Karma Future" w:hAnsi="Karma Future"/>
          <w:color w:val="000000" w:themeColor="text1"/>
          <w:sz w:val="144"/>
        </w:rPr>
      </w:pPr>
      <w:r w:rsidRPr="00AF4C66">
        <w:rPr>
          <w:rFonts w:ascii="Karma Future" w:hAnsi="Karma Future"/>
          <w:noProof/>
          <w:color w:val="000000" w:themeColor="text1"/>
          <w:sz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-437322</wp:posOffset>
                </wp:positionV>
                <wp:extent cx="7752522" cy="9998765"/>
                <wp:effectExtent l="0" t="0" r="2032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999876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7C742" id="Rectangle 6" o:spid="_x0000_s1026" style="position:absolute;margin-left:-36pt;margin-top:-34.45pt;width:610.45pt;height:787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" fillcolor="lime" strokecolor="#1f4d78 [1604]" strokeweight="1pt"/>
            </w:pict>
          </mc:Fallback>
        </mc:AlternateContent>
      </w:r>
      <w:r w:rsidR="00637E66" w:rsidRPr="00AF4C66">
        <w:rPr>
          <w:rFonts w:ascii="Karma Future" w:hAnsi="Karma Future"/>
          <w:color w:val="000000" w:themeColor="text1"/>
          <w:sz w:val="144"/>
        </w:rPr>
        <w:t xml:space="preserve">Terminal </w:t>
      </w:r>
      <w:proofErr w:type="gramStart"/>
      <w:r w:rsidR="00AF4C66">
        <w:rPr>
          <w:rFonts w:ascii="Karma Future" w:hAnsi="Karma Future"/>
          <w:color w:val="000000" w:themeColor="text1"/>
          <w:sz w:val="144"/>
        </w:rPr>
        <w:t>4</w:t>
      </w:r>
      <w:proofErr w:type="gramEnd"/>
    </w:p>
    <w:p w:rsidR="0035609F" w:rsidRPr="00AF4C66" w:rsidRDefault="0035609F" w:rsidP="0035609F">
      <w:pPr>
        <w:rPr>
          <w:rFonts w:ascii="Retro Computer" w:hAnsi="Retro Computer"/>
          <w:color w:val="000000" w:themeColor="text1"/>
        </w:rPr>
      </w:pPr>
    </w:p>
    <w:p w:rsidR="0035609F" w:rsidRPr="00AF4C66" w:rsidRDefault="001614B7" w:rsidP="0035609F">
      <w:pPr>
        <w:rPr>
          <w:rFonts w:ascii="Retro Computer" w:hAnsi="Retro Computer"/>
          <w:color w:val="000000" w:themeColor="text1"/>
        </w:rPr>
      </w:pPr>
      <w:r w:rsidRPr="00AF4C66">
        <w:rPr>
          <w:rFonts w:ascii="Retro Computer" w:hAnsi="Retro Computer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DE3C40" wp14:editId="1CBA41BD">
                <wp:simplePos x="0" y="0"/>
                <wp:positionH relativeFrom="margin">
                  <wp:posOffset>457200</wp:posOffset>
                </wp:positionH>
                <wp:positionV relativeFrom="paragraph">
                  <wp:posOffset>5118735</wp:posOffset>
                </wp:positionV>
                <wp:extent cx="5924550" cy="2295525"/>
                <wp:effectExtent l="19050" t="19050" r="38100" b="476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295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4B7" w:rsidRPr="00CE71B9" w:rsidRDefault="001614B7" w:rsidP="0035609F">
                            <w:pPr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</w:pPr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‘</w:t>
                            </w:r>
                            <w:proofErr w:type="spellStart"/>
                            <w:proofErr w:type="gramStart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a</w:t>
                            </w:r>
                            <w:r w:rsidR="00CE71B9"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et</w:t>
                            </w:r>
                            <w:proofErr w:type="spellEnd"/>
                            <w:proofErr w:type="gramEnd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 xml:space="preserve">’ = </w:t>
                            </w:r>
                            <w:r w:rsidR="00CE71B9"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D</w:t>
                            </w:r>
                          </w:p>
                          <w:p w:rsidR="001614B7" w:rsidRPr="00CE71B9" w:rsidRDefault="001614B7" w:rsidP="0035609F">
                            <w:pPr>
                              <w:rPr>
                                <w:rFonts w:ascii="Karma Suture" w:hAnsi="Karma Suture"/>
                                <w:color w:val="000000" w:themeColor="text1"/>
                                <w:sz w:val="96"/>
                              </w:rPr>
                            </w:pPr>
                            <w:r w:rsidRPr="00CE71B9">
                              <w:rPr>
                                <w:rFonts w:ascii="Karma Suture" w:hAnsi="Karma Suture"/>
                                <w:color w:val="000000" w:themeColor="text1"/>
                                <w:sz w:val="96"/>
                              </w:rPr>
                              <w:t>‘</w:t>
                            </w:r>
                            <w:proofErr w:type="gramStart"/>
                            <w:r w:rsidRPr="00CE71B9">
                              <w:rPr>
                                <w:rFonts w:ascii="Karma Suture" w:hAnsi="Karma Suture"/>
                                <w:color w:val="000000" w:themeColor="text1"/>
                                <w:sz w:val="96"/>
                              </w:rPr>
                              <w:t>a</w:t>
                            </w:r>
                            <w:r w:rsidR="00CE71B9" w:rsidRPr="00CE71B9">
                              <w:rPr>
                                <w:rFonts w:ascii="Karma Suture" w:hAnsi="Karma Suture"/>
                                <w:color w:val="000000" w:themeColor="text1"/>
                                <w:sz w:val="96"/>
                              </w:rPr>
                              <w:t>te</w:t>
                            </w:r>
                            <w:proofErr w:type="gramEnd"/>
                            <w:r w:rsidRPr="00CE71B9">
                              <w:rPr>
                                <w:rFonts w:ascii="Karma Suture" w:hAnsi="Karma Suture"/>
                                <w:color w:val="000000" w:themeColor="text1"/>
                                <w:sz w:val="96"/>
                              </w:rPr>
                              <w:t xml:space="preserve">’ = </w:t>
                            </w:r>
                            <w:r w:rsidR="00CE71B9" w:rsidRPr="00CE71B9">
                              <w:rPr>
                                <w:rFonts w:ascii="Karma Suture" w:hAnsi="Karma Suture"/>
                                <w:color w:val="000000" w:themeColor="text1"/>
                                <w:sz w:val="96"/>
                              </w:rPr>
                              <w:t>E</w:t>
                            </w:r>
                          </w:p>
                          <w:p w:rsidR="001614B7" w:rsidRPr="00CE71B9" w:rsidRDefault="001614B7" w:rsidP="0035609F">
                            <w:pPr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</w:pPr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‘</w:t>
                            </w:r>
                            <w:proofErr w:type="gramStart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eat</w:t>
                            </w:r>
                            <w:proofErr w:type="gramEnd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’</w:t>
                            </w:r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 xml:space="preserve"> = </w:t>
                            </w:r>
                            <w:r w:rsidR="00CE71B9"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F</w:t>
                            </w:r>
                          </w:p>
                          <w:p w:rsidR="001614B7" w:rsidRPr="00CE71B9" w:rsidRDefault="001614B7" w:rsidP="0035609F">
                            <w:pPr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</w:pPr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‘</w:t>
                            </w:r>
                            <w:proofErr w:type="gramStart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eta</w:t>
                            </w:r>
                            <w:proofErr w:type="gramEnd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’</w:t>
                            </w:r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 xml:space="preserve"> = </w:t>
                            </w:r>
                            <w:r w:rsidR="00CE71B9"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G</w:t>
                            </w:r>
                          </w:p>
                          <w:p w:rsidR="0035609F" w:rsidRPr="00CE71B9" w:rsidRDefault="001614B7" w:rsidP="0035609F">
                            <w:pPr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</w:pPr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‘</w:t>
                            </w:r>
                            <w:proofErr w:type="spellStart"/>
                            <w:proofErr w:type="gramStart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tae</w:t>
                            </w:r>
                            <w:proofErr w:type="spellEnd"/>
                            <w:proofErr w:type="gramEnd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’</w:t>
                            </w:r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 xml:space="preserve"> = </w:t>
                            </w:r>
                            <w:r w:rsidR="00CE71B9"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H</w:t>
                            </w:r>
                          </w:p>
                          <w:p w:rsidR="001614B7" w:rsidRPr="00CE71B9" w:rsidRDefault="001614B7" w:rsidP="0035609F">
                            <w:pPr>
                              <w:rPr>
                                <w:rFonts w:ascii="Retro Computer" w:hAnsi="Retro Computer"/>
                                <w:strike/>
                                <w:color w:val="000000" w:themeColor="text1"/>
                                <w:sz w:val="10"/>
                              </w:rPr>
                            </w:pPr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‘</w:t>
                            </w:r>
                            <w:proofErr w:type="gramStart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tea</w:t>
                            </w:r>
                            <w:proofErr w:type="gramEnd"/>
                            <w:r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 xml:space="preserve">’ = </w:t>
                            </w:r>
                            <w:r w:rsidR="00CE71B9" w:rsidRPr="00CE71B9">
                              <w:rPr>
                                <w:rFonts w:ascii="Karma Suture" w:hAnsi="Karma Suture"/>
                                <w:strike/>
                                <w:color w:val="000000" w:themeColor="text1"/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E3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403.05pt;width:466.5pt;height:18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" filled="f" strokecolor="black [3213]" strokeweight="4.5pt">
                <v:stroke dashstyle="3 1"/>
                <v:textbox>
                  <w:txbxContent>
                    <w:p w:rsidR="001614B7" w:rsidRPr="00CE71B9" w:rsidRDefault="001614B7" w:rsidP="0035609F">
                      <w:pPr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</w:pPr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‘</w:t>
                      </w:r>
                      <w:proofErr w:type="spellStart"/>
                      <w:proofErr w:type="gramStart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a</w:t>
                      </w:r>
                      <w:r w:rsidR="00CE71B9"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et</w:t>
                      </w:r>
                      <w:proofErr w:type="spellEnd"/>
                      <w:proofErr w:type="gramEnd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 xml:space="preserve">’ = </w:t>
                      </w:r>
                      <w:r w:rsidR="00CE71B9"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D</w:t>
                      </w:r>
                    </w:p>
                    <w:p w:rsidR="001614B7" w:rsidRPr="00CE71B9" w:rsidRDefault="001614B7" w:rsidP="0035609F">
                      <w:pPr>
                        <w:rPr>
                          <w:rFonts w:ascii="Karma Suture" w:hAnsi="Karma Suture"/>
                          <w:color w:val="000000" w:themeColor="text1"/>
                          <w:sz w:val="96"/>
                        </w:rPr>
                      </w:pPr>
                      <w:r w:rsidRPr="00CE71B9">
                        <w:rPr>
                          <w:rFonts w:ascii="Karma Suture" w:hAnsi="Karma Suture"/>
                          <w:color w:val="000000" w:themeColor="text1"/>
                          <w:sz w:val="96"/>
                        </w:rPr>
                        <w:t>‘</w:t>
                      </w:r>
                      <w:proofErr w:type="gramStart"/>
                      <w:r w:rsidRPr="00CE71B9">
                        <w:rPr>
                          <w:rFonts w:ascii="Karma Suture" w:hAnsi="Karma Suture"/>
                          <w:color w:val="000000" w:themeColor="text1"/>
                          <w:sz w:val="96"/>
                        </w:rPr>
                        <w:t>a</w:t>
                      </w:r>
                      <w:r w:rsidR="00CE71B9" w:rsidRPr="00CE71B9">
                        <w:rPr>
                          <w:rFonts w:ascii="Karma Suture" w:hAnsi="Karma Suture"/>
                          <w:color w:val="000000" w:themeColor="text1"/>
                          <w:sz w:val="96"/>
                        </w:rPr>
                        <w:t>te</w:t>
                      </w:r>
                      <w:proofErr w:type="gramEnd"/>
                      <w:r w:rsidRPr="00CE71B9">
                        <w:rPr>
                          <w:rFonts w:ascii="Karma Suture" w:hAnsi="Karma Suture"/>
                          <w:color w:val="000000" w:themeColor="text1"/>
                          <w:sz w:val="96"/>
                        </w:rPr>
                        <w:t xml:space="preserve">’ = </w:t>
                      </w:r>
                      <w:r w:rsidR="00CE71B9" w:rsidRPr="00CE71B9">
                        <w:rPr>
                          <w:rFonts w:ascii="Karma Suture" w:hAnsi="Karma Suture"/>
                          <w:color w:val="000000" w:themeColor="text1"/>
                          <w:sz w:val="96"/>
                        </w:rPr>
                        <w:t>E</w:t>
                      </w:r>
                    </w:p>
                    <w:p w:rsidR="001614B7" w:rsidRPr="00CE71B9" w:rsidRDefault="001614B7" w:rsidP="0035609F">
                      <w:pPr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</w:pPr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‘</w:t>
                      </w:r>
                      <w:proofErr w:type="gramStart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eat</w:t>
                      </w:r>
                      <w:proofErr w:type="gramEnd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’</w:t>
                      </w:r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 xml:space="preserve"> = </w:t>
                      </w:r>
                      <w:r w:rsidR="00CE71B9"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F</w:t>
                      </w:r>
                    </w:p>
                    <w:p w:rsidR="001614B7" w:rsidRPr="00CE71B9" w:rsidRDefault="001614B7" w:rsidP="0035609F">
                      <w:pPr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</w:pPr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‘</w:t>
                      </w:r>
                      <w:proofErr w:type="gramStart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eta</w:t>
                      </w:r>
                      <w:proofErr w:type="gramEnd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’</w:t>
                      </w:r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 xml:space="preserve"> = </w:t>
                      </w:r>
                      <w:r w:rsidR="00CE71B9"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G</w:t>
                      </w:r>
                    </w:p>
                    <w:p w:rsidR="0035609F" w:rsidRPr="00CE71B9" w:rsidRDefault="001614B7" w:rsidP="0035609F">
                      <w:pPr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</w:pPr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‘</w:t>
                      </w:r>
                      <w:proofErr w:type="spellStart"/>
                      <w:proofErr w:type="gramStart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tae</w:t>
                      </w:r>
                      <w:proofErr w:type="spellEnd"/>
                      <w:proofErr w:type="gramEnd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’</w:t>
                      </w:r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 xml:space="preserve"> = </w:t>
                      </w:r>
                      <w:r w:rsidR="00CE71B9"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H</w:t>
                      </w:r>
                    </w:p>
                    <w:p w:rsidR="001614B7" w:rsidRPr="00CE71B9" w:rsidRDefault="001614B7" w:rsidP="0035609F">
                      <w:pPr>
                        <w:rPr>
                          <w:rFonts w:ascii="Retro Computer" w:hAnsi="Retro Computer"/>
                          <w:strike/>
                          <w:color w:val="000000" w:themeColor="text1"/>
                          <w:sz w:val="10"/>
                        </w:rPr>
                      </w:pPr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‘</w:t>
                      </w:r>
                      <w:proofErr w:type="gramStart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tea</w:t>
                      </w:r>
                      <w:proofErr w:type="gramEnd"/>
                      <w:r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 xml:space="preserve">’ = </w:t>
                      </w:r>
                      <w:r w:rsidR="00CE71B9" w:rsidRPr="00CE71B9">
                        <w:rPr>
                          <w:rFonts w:ascii="Karma Suture" w:hAnsi="Karma Suture"/>
                          <w:strike/>
                          <w:color w:val="000000" w:themeColor="text1"/>
                          <w:sz w:val="32"/>
                        </w:rPr>
                        <w:t>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4C66">
        <w:rPr>
          <w:rFonts w:ascii="Retro Computer" w:hAnsi="Retro Computer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BD072" wp14:editId="1CC88433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5924550" cy="4533900"/>
                <wp:effectExtent l="19050" t="19050" r="3810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533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853" w:rsidRPr="00AF4C66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When a web browser tries to access a website such as www.w3schools.com, </w:t>
                            </w:r>
                            <w:proofErr w:type="gramStart"/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what order are the following protocols invoked?</w:t>
                            </w:r>
                            <w:r w:rsidR="00CD4853" w:rsidRPr="00AF4C66"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CD4853" w:rsidRDefault="00CD4853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A) DNS </w:t>
                            </w: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E) IP</w:t>
                            </w: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35609F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T) TCP</w:t>
                            </w:r>
                          </w:p>
                          <w:p w:rsidR="001614B7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Pr="00AF4C66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1614B7" w:rsidRPr="00AF4C66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    ___</w:t>
                            </w:r>
                            <w:r w:rsidR="00CE71B9"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__               </w:t>
                            </w: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___</w:t>
                            </w:r>
                            <w:r w:rsidR="00CE71B9"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__                ___</w:t>
                            </w:r>
                            <w:r w:rsidR="00CE71B9"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__</w:t>
                            </w:r>
                          </w:p>
                          <w:p w:rsidR="001614B7" w:rsidRPr="00AF4C66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D072" id="_x0000_s1027" type="#_x0000_t202" style="position:absolute;margin-left:0;margin-top:7.05pt;width:466.5pt;height:357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" filled="f" strokecolor="black [3213]" strokeweight="4.5pt">
                <v:stroke dashstyle="3 1"/>
                <v:textbox>
                  <w:txbxContent>
                    <w:p w:rsidR="00CD4853" w:rsidRPr="00AF4C66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When a web browser tries to access a website such as www.w3schools.com, </w:t>
                      </w:r>
                      <w:proofErr w:type="gramStart"/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In</w:t>
                      </w:r>
                      <w:proofErr w:type="gramEnd"/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what order are the following protocols invoked?</w:t>
                      </w:r>
                      <w:r w:rsidR="00CD4853" w:rsidRPr="00AF4C66"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</w:p>
                    <w:p w:rsidR="00CD4853" w:rsidRDefault="00CD4853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A) DNS </w:t>
                      </w: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E) IP</w:t>
                      </w: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35609F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T) TCP</w:t>
                      </w:r>
                    </w:p>
                    <w:p w:rsidR="001614B7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Pr="00AF4C66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</w:p>
                    <w:p w:rsidR="001614B7" w:rsidRPr="00AF4C66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       ___</w:t>
                      </w:r>
                      <w:r w:rsidR="00CE71B9"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A</w:t>
                      </w: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__               </w:t>
                      </w: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___</w:t>
                      </w:r>
                      <w:r w:rsidR="00CE71B9"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T</w:t>
                      </w: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__                ___</w:t>
                      </w:r>
                      <w:r w:rsidR="00CE71B9"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E</w:t>
                      </w: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__</w:t>
                      </w:r>
                    </w:p>
                    <w:p w:rsidR="001614B7" w:rsidRPr="00AF4C66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etro Computer" w:hAnsi="Retro Compute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4080510</wp:posOffset>
                </wp:positionV>
                <wp:extent cx="4943475" cy="2762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14B7" w:rsidRPr="001614B7" w:rsidRDefault="001614B7">
                            <w:pPr>
                              <w:rPr>
                                <w:rFonts w:ascii="Retro Computer" w:hAnsi="Retro Computer"/>
                              </w:rPr>
                            </w:pPr>
                            <w:r w:rsidRPr="001614B7">
                              <w:rPr>
                                <w:rFonts w:ascii="Retro Computer" w:hAnsi="Retro Computer"/>
                              </w:rPr>
                              <w:t>First</w:t>
                            </w:r>
                            <w:r>
                              <w:rPr>
                                <w:rFonts w:ascii="Retro Computer" w:hAnsi="Retro Computer"/>
                              </w:rPr>
                              <w:t xml:space="preserve">                     SECOND                       THIRD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8" type="#_x0000_t202" style="position:absolute;margin-left:87pt;margin-top:321.3pt;width:389.2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" filled="f" stroked="f" strokeweight=".5pt">
                <v:textbox>
                  <w:txbxContent>
                    <w:p w:rsidR="001614B7" w:rsidRPr="001614B7" w:rsidRDefault="001614B7">
                      <w:pPr>
                        <w:rPr>
                          <w:rFonts w:ascii="Retro Computer" w:hAnsi="Retro Computer"/>
                        </w:rPr>
                      </w:pPr>
                      <w:r w:rsidRPr="001614B7">
                        <w:rPr>
                          <w:rFonts w:ascii="Retro Computer" w:hAnsi="Retro Computer"/>
                        </w:rPr>
                        <w:t>First</w:t>
                      </w:r>
                      <w:r>
                        <w:rPr>
                          <w:rFonts w:ascii="Retro Computer" w:hAnsi="Retro Computer"/>
                        </w:rPr>
                        <w:t xml:space="preserve">                     SECOND                       THIRD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5609F" w:rsidRPr="00AF4C66" w:rsidSect="003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ma F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Retro Computer">
    <w:panose1 w:val="02000000000000000000"/>
    <w:charset w:val="00"/>
    <w:family w:val="auto"/>
    <w:pitch w:val="variable"/>
    <w:sig w:usb0="00000083" w:usb1="00000000" w:usb2="00000000" w:usb3="00000000" w:csb0="00000001" w:csb1="00000000"/>
  </w:font>
  <w:font w:name="Karma S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B7879"/>
    <w:multiLevelType w:val="hybridMultilevel"/>
    <w:tmpl w:val="9E3CC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D043B"/>
    <w:rsid w:val="000E6756"/>
    <w:rsid w:val="001614B7"/>
    <w:rsid w:val="002C213B"/>
    <w:rsid w:val="002F6C21"/>
    <w:rsid w:val="0035609F"/>
    <w:rsid w:val="00374EE6"/>
    <w:rsid w:val="0041465F"/>
    <w:rsid w:val="0044558E"/>
    <w:rsid w:val="00484E71"/>
    <w:rsid w:val="00534062"/>
    <w:rsid w:val="005E0C4D"/>
    <w:rsid w:val="00637E66"/>
    <w:rsid w:val="00642BFA"/>
    <w:rsid w:val="00647732"/>
    <w:rsid w:val="006758B9"/>
    <w:rsid w:val="006773E4"/>
    <w:rsid w:val="007714E4"/>
    <w:rsid w:val="008C6D00"/>
    <w:rsid w:val="00977420"/>
    <w:rsid w:val="00A83534"/>
    <w:rsid w:val="00AF4C66"/>
    <w:rsid w:val="00BB3DE3"/>
    <w:rsid w:val="00BF3BDC"/>
    <w:rsid w:val="00C03E8C"/>
    <w:rsid w:val="00CD4853"/>
    <w:rsid w:val="00CE71B9"/>
    <w:rsid w:val="00D27BCB"/>
    <w:rsid w:val="00DE43C5"/>
    <w:rsid w:val="00EA03C1"/>
    <w:rsid w:val="00EA72C1"/>
    <w:rsid w:val="00F157D4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55F8"/>
  <w15:chartTrackingRefBased/>
  <w15:docId w15:val="{7ECB27B2-874C-4048-B892-73CA716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3</cp:revision>
  <cp:lastPrinted>2017-12-04T16:03:00Z</cp:lastPrinted>
  <dcterms:created xsi:type="dcterms:W3CDTF">2017-12-04T16:03:00Z</dcterms:created>
  <dcterms:modified xsi:type="dcterms:W3CDTF">2017-12-04T16:04:00Z</dcterms:modified>
</cp:coreProperties>
</file>