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5E0C4D" w:rsidRDefault="00374EE6" w:rsidP="0035609F">
      <w:pPr>
        <w:jc w:val="center"/>
        <w:rPr>
          <w:rFonts w:ascii="Karma Future" w:hAnsi="Karma Future"/>
          <w:color w:val="00FFFF"/>
          <w:sz w:val="144"/>
        </w:rPr>
      </w:pPr>
      <w:r w:rsidRPr="005E0C4D">
        <w:rPr>
          <w:rFonts w:ascii="Karma Future" w:hAnsi="Karma Future"/>
          <w:noProof/>
          <w:color w:val="00FFFF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35DBB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" fillcolor="blue" strokecolor="#1f4d78 [1604]" strokeweight="1pt"/>
            </w:pict>
          </mc:Fallback>
        </mc:AlternateContent>
      </w:r>
      <w:r w:rsidR="00637E66" w:rsidRPr="005E0C4D">
        <w:rPr>
          <w:rFonts w:ascii="Karma Future" w:hAnsi="Karma Future"/>
          <w:color w:val="00FFFF"/>
          <w:sz w:val="144"/>
        </w:rPr>
        <w:t xml:space="preserve">Terminal </w:t>
      </w:r>
      <w:proofErr w:type="gramStart"/>
      <w:r w:rsidR="00CD4853">
        <w:rPr>
          <w:rFonts w:ascii="Karma Future" w:hAnsi="Karma Future"/>
          <w:color w:val="00FFFF"/>
          <w:sz w:val="144"/>
        </w:rPr>
        <w:t>3</w:t>
      </w:r>
      <w:proofErr w:type="gramEnd"/>
    </w:p>
    <w:p w:rsidR="0035609F" w:rsidRPr="005E0C4D" w:rsidRDefault="0035609F" w:rsidP="0035609F">
      <w:pPr>
        <w:rPr>
          <w:rFonts w:ascii="Retro Computer" w:hAnsi="Retro Computer"/>
          <w:color w:val="00FFFF"/>
        </w:rPr>
      </w:pPr>
    </w:p>
    <w:p w:rsidR="0035609F" w:rsidRPr="005E0C4D" w:rsidRDefault="00C03E8C" w:rsidP="0035609F">
      <w:pPr>
        <w:rPr>
          <w:rFonts w:ascii="Retro Computer" w:hAnsi="Retro Computer"/>
          <w:color w:val="00FFFF"/>
        </w:rPr>
      </w:pPr>
      <w:r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posOffset>457200</wp:posOffset>
                </wp:positionH>
                <wp:positionV relativeFrom="paragraph">
                  <wp:posOffset>6872605</wp:posOffset>
                </wp:positionV>
                <wp:extent cx="5924550" cy="655955"/>
                <wp:effectExtent l="19050" t="19050" r="38100" b="298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59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Pr="0041465F" w:rsidRDefault="0041465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00FFFF"/>
                                <w:sz w:val="56"/>
                              </w:rPr>
                              <w:t>convertToHex</w:t>
                            </w:r>
                            <w:proofErr w:type="spellEnd"/>
                            <w:r w:rsidR="0035609F" w:rsidRPr="0041465F">
                              <w:rPr>
                                <w:rFonts w:ascii="Karma Suture" w:hAnsi="Karma Suture"/>
                                <w:color w:val="00FFFF"/>
                                <w:sz w:val="56"/>
                              </w:rPr>
                              <w:t>(</w:t>
                            </w:r>
                            <w:proofErr w:type="gramEnd"/>
                            <w:r w:rsidRPr="00647732">
                              <w:rPr>
                                <w:rFonts w:ascii="Retro Computer" w:hAnsi="Retro Computer"/>
                                <w:color w:val="00FFFF"/>
                                <w:sz w:val="36"/>
                              </w:rPr>
                              <w:t>answer1 + answer2</w:t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3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541.15pt;width:466.5pt;height:51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" filled="f" strokecolor="aqua" strokeweight="4.5pt">
                <v:stroke dashstyle="3 1"/>
                <v:textbox>
                  <w:txbxContent>
                    <w:p w:rsidR="0035609F" w:rsidRPr="0041465F" w:rsidRDefault="0041465F" w:rsidP="0035609F">
                      <w:pPr>
                        <w:rPr>
                          <w:rFonts w:ascii="Retro Computer" w:hAnsi="Retro Computer"/>
                          <w:color w:val="00FFFF"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00FFFF"/>
                          <w:sz w:val="56"/>
                        </w:rPr>
                        <w:t>convertToHex</w:t>
                      </w:r>
                      <w:proofErr w:type="spellEnd"/>
                      <w:r w:rsidR="0035609F" w:rsidRPr="0041465F">
                        <w:rPr>
                          <w:rFonts w:ascii="Karma Suture" w:hAnsi="Karma Suture"/>
                          <w:color w:val="00FFFF"/>
                          <w:sz w:val="56"/>
                        </w:rPr>
                        <w:t>(</w:t>
                      </w:r>
                      <w:proofErr w:type="gramEnd"/>
                      <w:r w:rsidRPr="00647732">
                        <w:rPr>
                          <w:rFonts w:ascii="Retro Computer" w:hAnsi="Retro Computer"/>
                          <w:color w:val="00FFFF"/>
                          <w:sz w:val="36"/>
                        </w:rPr>
                        <w:t>answer1 + answer2</w:t>
                      </w:r>
                      <w:r>
                        <w:rPr>
                          <w:rFonts w:ascii="Karma Suture" w:hAnsi="Karma Suture"/>
                          <w:color w:val="00FFFF"/>
                          <w:sz w:val="5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4137660</wp:posOffset>
                </wp:positionV>
                <wp:extent cx="5924550" cy="24384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x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5 </w:t>
                            </w:r>
                          </w:p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y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2*x </w:t>
                            </w:r>
                          </w:p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y 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x + y </w:t>
                            </w:r>
                          </w:p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y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y/3</w:t>
                            </w:r>
                          </w:p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x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1</w:t>
                            </w:r>
                          </w:p>
                          <w:p w:rsidR="002C213B" w:rsidRPr="00C03E8C" w:rsidRDefault="002C213B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</w:p>
                          <w:p w:rsidR="0035609F" w:rsidRPr="00C03E8C" w:rsidRDefault="000E6756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answer</w:t>
                            </w:r>
                            <w:r w:rsidR="008C6D00"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2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sym w:font="Wingdings" w:char="F0DF"/>
                            </w:r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>x + y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pt;margin-top:325.8pt;width:466.5pt;height:19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" filled="f" strokecolor="aqua" strokeweight="4.5pt">
                <v:stroke dashstyle="3 1"/>
                <v:textbox>
                  <w:txbxContent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x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5 </w:t>
                      </w:r>
                    </w:p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y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2*x </w:t>
                      </w:r>
                    </w:p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y 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x + y </w:t>
                      </w:r>
                    </w:p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y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y/3</w:t>
                      </w:r>
                    </w:p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x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1</w:t>
                      </w:r>
                    </w:p>
                    <w:p w:rsidR="002C213B" w:rsidRPr="00C03E8C" w:rsidRDefault="002C213B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</w:p>
                    <w:p w:rsidR="0035609F" w:rsidRPr="00C03E8C" w:rsidRDefault="000E6756" w:rsidP="0035609F">
                      <w:pPr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answer</w:t>
                      </w:r>
                      <w:r w:rsidR="008C6D00"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2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sym w:font="Wingdings" w:char="F0DF"/>
                      </w:r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>x + y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posOffset>457200</wp:posOffset>
                </wp:positionH>
                <wp:positionV relativeFrom="paragraph">
                  <wp:posOffset>89535</wp:posOffset>
                </wp:positionV>
                <wp:extent cx="5924550" cy="376237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62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53" w:rsidRPr="00C03E8C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Which of the following </w:t>
                            </w:r>
                            <w:r w:rsidR="00CD4853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is true? </w:t>
                            </w:r>
                          </w:p>
                          <w:p w:rsidR="00CD4853" w:rsidRPr="00C03E8C" w:rsidRDefault="00CD4853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</w:p>
                          <w:p w:rsidR="002C213B" w:rsidRPr="00C03E8C" w:rsidRDefault="00CD4853" w:rsidP="00D27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0" w:hanging="540"/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The DNS protocol allows a web browser to find an IP address from a </w:t>
                            </w:r>
                            <w:proofErr w:type="spellStart"/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url</w:t>
                            </w:r>
                            <w:proofErr w:type="spellEnd"/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2C213B" w:rsidRPr="00C03E8C" w:rsidRDefault="00CD4853" w:rsidP="00D27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0" w:hanging="540"/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TCP protocol breaks data down into packets for transmission (or reas</w:t>
                            </w:r>
                            <w:bookmarkStart w:id="0" w:name="_GoBack"/>
                            <w:bookmarkEnd w:id="0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sembles them upon receipt). </w:t>
                            </w:r>
                          </w:p>
                          <w:p w:rsidR="002C213B" w:rsidRPr="00C03E8C" w:rsidRDefault="00CD4853" w:rsidP="00D27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0" w:hanging="540"/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The IP protocol puts appropriate "To" and "From" ADDRESSES ONTO packets.</w:t>
                            </w:r>
                          </w:p>
                          <w:p w:rsidR="002C213B" w:rsidRPr="00C03E8C" w:rsidRDefault="00CD4853" w:rsidP="00D27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0" w:hanging="540"/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tcp</w:t>
                            </w:r>
                            <w:proofErr w:type="spell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ip</w:t>
                            </w:r>
                            <w:proofErr w:type="spell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protocols do not encrypt data, </w:t>
                            </w:r>
                            <w:r w:rsidR="00642BFA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but</w:t>
                            </w: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tls</w:t>
                            </w:r>
                            <w:proofErr w:type="spell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ssl</w:t>
                            </w:r>
                            <w:proofErr w:type="spellEnd"/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can be used </w:t>
                            </w:r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to encrypt http requests. </w:t>
                            </w:r>
                            <w:proofErr w:type="gramStart"/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this</w:t>
                            </w:r>
                            <w:proofErr w:type="gramEnd"/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is the </w:t>
                            </w:r>
                            <w:r w:rsidR="00642BFA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basis of the</w:t>
                            </w:r>
                            <w:r w:rsidR="002C213B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https protocol. </w:t>
                            </w:r>
                          </w:p>
                          <w:p w:rsidR="008C6D00" w:rsidRPr="00C03E8C" w:rsidRDefault="00CD4853" w:rsidP="00D27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0" w:hanging="540"/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All of the above.</w:t>
                            </w:r>
                            <w:r w:rsidR="008C6D00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35609F" w:rsidRPr="00C03E8C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</w:p>
                          <w:p w:rsidR="0035609F" w:rsidRPr="00C03E8C" w:rsidRDefault="00EA72C1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  <w:r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answer</w:t>
                            </w:r>
                            <w:r w:rsidR="008C6D00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>1</w:t>
                            </w:r>
                            <w:r w:rsidR="0035609F" w:rsidRPr="00C03E8C"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  <w:t xml:space="preserve"> = ______</w:t>
                            </w:r>
                          </w:p>
                          <w:p w:rsidR="0035609F" w:rsidRPr="00C03E8C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8" type="#_x0000_t202" style="position:absolute;margin-left:36pt;margin-top:7.05pt;width:466.5pt;height:29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" filled="f" strokecolor="aqua" strokeweight="4.5pt">
                <v:stroke dashstyle="3 1"/>
                <v:textbox>
                  <w:txbxContent>
                    <w:p w:rsidR="00CD4853" w:rsidRPr="00C03E8C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Which of the following </w:t>
                      </w:r>
                      <w:r w:rsidR="00CD4853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is true? </w:t>
                      </w:r>
                    </w:p>
                    <w:p w:rsidR="00CD4853" w:rsidRPr="00C03E8C" w:rsidRDefault="00CD4853" w:rsidP="0035609F">
                      <w:pPr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</w:p>
                    <w:p w:rsidR="002C213B" w:rsidRPr="00C03E8C" w:rsidRDefault="00CD4853" w:rsidP="00D27B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0" w:hanging="540"/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The DNS protocol allows a web browser to find an IP address from a </w:t>
                      </w:r>
                      <w:proofErr w:type="spellStart"/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url</w:t>
                      </w:r>
                      <w:proofErr w:type="spellEnd"/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.</w:t>
                      </w:r>
                    </w:p>
                    <w:p w:rsidR="002C213B" w:rsidRPr="00C03E8C" w:rsidRDefault="00CD4853" w:rsidP="00D27B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0" w:hanging="540"/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the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TCP protocol breaks data down into packets for transmission (or reas</w:t>
                      </w:r>
                      <w:bookmarkStart w:id="1" w:name="_GoBack"/>
                      <w:bookmarkEnd w:id="1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sembles them upon receipt). </w:t>
                      </w:r>
                    </w:p>
                    <w:p w:rsidR="002C213B" w:rsidRPr="00C03E8C" w:rsidRDefault="00CD4853" w:rsidP="00D27B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0" w:hanging="540"/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The IP protocol puts appropriate "To" and "From" ADDRESSES ONTO packets.</w:t>
                      </w:r>
                    </w:p>
                    <w:p w:rsidR="002C213B" w:rsidRPr="00C03E8C" w:rsidRDefault="00CD4853" w:rsidP="00D27B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0" w:hanging="540"/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proofErr w:type="gram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the</w:t>
                      </w:r>
                      <w:proofErr w:type="gram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tcp</w:t>
                      </w:r>
                      <w:proofErr w:type="spell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/</w:t>
                      </w:r>
                      <w:proofErr w:type="spell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ip</w:t>
                      </w:r>
                      <w:proofErr w:type="spell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protocols do not encrypt data, </w:t>
                      </w:r>
                      <w:r w:rsidR="00642BFA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but</w:t>
                      </w: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tls</w:t>
                      </w:r>
                      <w:proofErr w:type="spell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/</w:t>
                      </w:r>
                      <w:proofErr w:type="spellStart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ssl</w:t>
                      </w:r>
                      <w:proofErr w:type="spellEnd"/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can be used </w:t>
                      </w:r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to encrypt http requests. </w:t>
                      </w:r>
                      <w:proofErr w:type="gramStart"/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this</w:t>
                      </w:r>
                      <w:proofErr w:type="gramEnd"/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is the </w:t>
                      </w:r>
                      <w:r w:rsidR="00642BFA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basis of the</w:t>
                      </w:r>
                      <w:r w:rsidR="002C213B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https protocol. </w:t>
                      </w:r>
                    </w:p>
                    <w:p w:rsidR="008C6D00" w:rsidRPr="00C03E8C" w:rsidRDefault="00CD4853" w:rsidP="00D27B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0" w:hanging="540"/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All of the above.</w:t>
                      </w:r>
                      <w:r w:rsidR="008C6D00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</w:t>
                      </w:r>
                    </w:p>
                    <w:p w:rsidR="0035609F" w:rsidRPr="00C03E8C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</w:p>
                    <w:p w:rsidR="0035609F" w:rsidRPr="00C03E8C" w:rsidRDefault="00EA72C1" w:rsidP="0035609F">
                      <w:pPr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  <w:r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answer</w:t>
                      </w:r>
                      <w:r w:rsidR="008C6D00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>1</w:t>
                      </w:r>
                      <w:r w:rsidR="0035609F" w:rsidRPr="00C03E8C"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  <w:t xml:space="preserve"> = ______</w:t>
                      </w:r>
                    </w:p>
                    <w:p w:rsidR="0035609F" w:rsidRPr="00C03E8C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RPr="005E0C4D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7879"/>
    <w:multiLevelType w:val="hybridMultilevel"/>
    <w:tmpl w:val="9E3CC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2C213B"/>
    <w:rsid w:val="002F6C21"/>
    <w:rsid w:val="0035609F"/>
    <w:rsid w:val="00374EE6"/>
    <w:rsid w:val="0041465F"/>
    <w:rsid w:val="0044558E"/>
    <w:rsid w:val="00484E71"/>
    <w:rsid w:val="00534062"/>
    <w:rsid w:val="005E0C4D"/>
    <w:rsid w:val="00637E66"/>
    <w:rsid w:val="00642BFA"/>
    <w:rsid w:val="00647732"/>
    <w:rsid w:val="006758B9"/>
    <w:rsid w:val="006773E4"/>
    <w:rsid w:val="008C6D00"/>
    <w:rsid w:val="00977420"/>
    <w:rsid w:val="00A83534"/>
    <w:rsid w:val="00BB3DE3"/>
    <w:rsid w:val="00BF3BDC"/>
    <w:rsid w:val="00C03E8C"/>
    <w:rsid w:val="00CD4853"/>
    <w:rsid w:val="00D27BCB"/>
    <w:rsid w:val="00DE43C5"/>
    <w:rsid w:val="00EA03C1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55F8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9</cp:revision>
  <cp:lastPrinted>2017-12-04T15:45:00Z</cp:lastPrinted>
  <dcterms:created xsi:type="dcterms:W3CDTF">2017-12-04T15:38:00Z</dcterms:created>
  <dcterms:modified xsi:type="dcterms:W3CDTF">2017-12-04T15:47:00Z</dcterms:modified>
</cp:coreProperties>
</file>