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637E66" w:rsidRDefault="00374EE6" w:rsidP="0035609F">
      <w:pPr>
        <w:jc w:val="center"/>
        <w:rPr>
          <w:rFonts w:ascii="Karma Future" w:hAnsi="Karma Future"/>
          <w:color w:val="FFCC00"/>
          <w:sz w:val="144"/>
        </w:rPr>
      </w:pPr>
      <w:r w:rsidRPr="00637E66">
        <w:rPr>
          <w:rFonts w:ascii="Karma Future" w:hAnsi="Karma Future"/>
          <w:noProof/>
          <w:color w:val="FFCC00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-437322</wp:posOffset>
                </wp:positionV>
                <wp:extent cx="7752522" cy="9998765"/>
                <wp:effectExtent l="0" t="0" r="2032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4CD14" id="Rectangle 6" o:spid="_x0000_s1026" style="position:absolute;margin-left:-36pt;margin-top:-34.45pt;width:610.45pt;height:78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" fillcolor="black [3213]" strokecolor="#1f4d78 [1604]" strokeweight="1pt"/>
            </w:pict>
          </mc:Fallback>
        </mc:AlternateContent>
      </w:r>
      <w:r w:rsidR="00637E66">
        <w:rPr>
          <w:rFonts w:ascii="Karma Future" w:hAnsi="Karma Future"/>
          <w:color w:val="FFCC00"/>
          <w:sz w:val="144"/>
        </w:rPr>
        <w:t xml:space="preserve">Terminal </w:t>
      </w:r>
      <w:proofErr w:type="gramStart"/>
      <w:r w:rsidR="00637E66" w:rsidRPr="00637E66">
        <w:rPr>
          <w:rFonts w:ascii="Karma Future" w:hAnsi="Karma Future"/>
          <w:color w:val="FFCC00"/>
          <w:sz w:val="144"/>
        </w:rPr>
        <w:t>2</w:t>
      </w:r>
      <w:proofErr w:type="gramEnd"/>
    </w:p>
    <w:p w:rsidR="0035609F" w:rsidRDefault="0035609F" w:rsidP="0035609F">
      <w:pPr>
        <w:rPr>
          <w:rFonts w:ascii="Retro Computer" w:hAnsi="Retro Computer"/>
        </w:rPr>
      </w:pPr>
    </w:p>
    <w:p w:rsidR="0035609F" w:rsidRDefault="008C6D00" w:rsidP="0035609F">
      <w:pPr>
        <w:rPr>
          <w:rFonts w:ascii="Retro Computer" w:hAnsi="Retro Computer"/>
        </w:rPr>
      </w:pPr>
      <w:r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align>center</wp:align>
                </wp:positionH>
                <wp:positionV relativeFrom="paragraph">
                  <wp:posOffset>6158230</wp:posOffset>
                </wp:positionV>
                <wp:extent cx="5924550" cy="655955"/>
                <wp:effectExtent l="19050" t="19050" r="38100" b="298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5595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9F" w:rsidRPr="00637E66" w:rsidRDefault="008C6D00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5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FFCC00"/>
                                <w:sz w:val="56"/>
                              </w:rPr>
                              <w:t>caesar</w:t>
                            </w:r>
                            <w:proofErr w:type="spellEnd"/>
                            <w:r w:rsidR="0035609F" w:rsidRPr="00637E66">
                              <w:rPr>
                                <w:rFonts w:ascii="Karma Suture" w:hAnsi="Karma Suture"/>
                                <w:color w:val="FFCC00"/>
                                <w:sz w:val="5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FFCC00"/>
                                <w:sz w:val="56"/>
                              </w:rPr>
                              <w:t>answer1, answer2</w:t>
                            </w:r>
                            <w:r w:rsidR="0035609F" w:rsidRPr="00637E66">
                              <w:rPr>
                                <w:rFonts w:ascii="Karma Suture" w:hAnsi="Karma Suture"/>
                                <w:color w:val="FFCC00"/>
                                <w:sz w:val="56"/>
                              </w:rPr>
                              <w:t>)</w:t>
                            </w:r>
                          </w:p>
                          <w:p w:rsidR="0035609F" w:rsidRPr="00637E66" w:rsidRDefault="0035609F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</w:p>
                          <w:p w:rsidR="0035609F" w:rsidRPr="00637E66" w:rsidRDefault="0035609F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E3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4.9pt;width:466.5pt;height:51.6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" filled="f" strokecolor="#ffc000" strokeweight="4.5pt">
                <v:stroke dashstyle="3 1"/>
                <v:textbox>
                  <w:txbxContent>
                    <w:p w:rsidR="0035609F" w:rsidRPr="00637E66" w:rsidRDefault="008C6D00" w:rsidP="0035609F">
                      <w:pPr>
                        <w:rPr>
                          <w:rFonts w:ascii="Retro Computer" w:hAnsi="Retro Computer"/>
                          <w:color w:val="FFCC00"/>
                          <w:sz w:val="5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FFCC00"/>
                          <w:sz w:val="56"/>
                        </w:rPr>
                        <w:t>caesar</w:t>
                      </w:r>
                      <w:proofErr w:type="spellEnd"/>
                      <w:r w:rsidR="0035609F" w:rsidRPr="00637E66">
                        <w:rPr>
                          <w:rFonts w:ascii="Karma Suture" w:hAnsi="Karma Suture"/>
                          <w:color w:val="FFCC00"/>
                          <w:sz w:val="56"/>
                        </w:rPr>
                        <w:t>(</w:t>
                      </w:r>
                      <w:proofErr w:type="gramEnd"/>
                      <w:r>
                        <w:rPr>
                          <w:rFonts w:ascii="Karma Suture" w:hAnsi="Karma Suture"/>
                          <w:color w:val="FFCC00"/>
                          <w:sz w:val="56"/>
                        </w:rPr>
                        <w:t>answer1, answer2</w:t>
                      </w:r>
                      <w:r w:rsidR="0035609F" w:rsidRPr="00637E66">
                        <w:rPr>
                          <w:rFonts w:ascii="Karma Suture" w:hAnsi="Karma Suture"/>
                          <w:color w:val="FFCC00"/>
                          <w:sz w:val="56"/>
                        </w:rPr>
                        <w:t>)</w:t>
                      </w:r>
                    </w:p>
                    <w:p w:rsidR="0035609F" w:rsidRPr="00637E66" w:rsidRDefault="0035609F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</w:p>
                    <w:p w:rsidR="0035609F" w:rsidRPr="00637E66" w:rsidRDefault="0035609F" w:rsidP="0035609F">
                      <w:pPr>
                        <w:rPr>
                          <w:rFonts w:ascii="Retro Computer" w:hAnsi="Retro Computer"/>
                          <w:color w:val="FFCC00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3432810</wp:posOffset>
                </wp:positionV>
                <wp:extent cx="5924550" cy="213360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133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C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3E4" w:rsidRDefault="000E6756" w:rsidP="0035609F">
                            <w:pP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637E66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 w:rsidRPr="00637E66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 xml:space="preserve"> </w:t>
                            </w:r>
                            <w:r w:rsidR="006773E4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steps = 0;</w:t>
                            </w:r>
                          </w:p>
                          <w:p w:rsidR="000E6756" w:rsidRDefault="006773E4" w:rsidP="0035609F">
                            <w:pP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 xml:space="preserve"> total = 0;</w:t>
                            </w:r>
                          </w:p>
                          <w:p w:rsidR="006773E4" w:rsidRDefault="006773E4" w:rsidP="0035609F">
                            <w:pP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while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 xml:space="preserve"> (steps &lt; 5 &amp;&amp; total &lt; 15){</w:t>
                            </w:r>
                          </w:p>
                          <w:p w:rsidR="006773E4" w:rsidRDefault="006773E4" w:rsidP="0035609F">
                            <w:pP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steps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++;</w:t>
                            </w:r>
                          </w:p>
                          <w:p w:rsidR="006773E4" w:rsidRDefault="006773E4" w:rsidP="006773E4">
                            <w:pPr>
                              <w:ind w:firstLine="720"/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 xml:space="preserve"> += steps + total;</w:t>
                            </w:r>
                          </w:p>
                          <w:p w:rsidR="0035609F" w:rsidRDefault="006773E4" w:rsidP="006773E4">
                            <w:pP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}</w:t>
                            </w:r>
                          </w:p>
                          <w:p w:rsidR="0035609F" w:rsidRPr="00637E66" w:rsidRDefault="000E6756" w:rsidP="0035609F">
                            <w:pPr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637E66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var</w:t>
                            </w:r>
                            <w:proofErr w:type="spellEnd"/>
                            <w:proofErr w:type="gramEnd"/>
                            <w:r w:rsidRPr="00637E66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 xml:space="preserve"> answer</w:t>
                            </w:r>
                            <w:r w:rsidR="008C6D00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2</w:t>
                            </w:r>
                            <w:r w:rsidRPr="00637E66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 xml:space="preserve"> = </w:t>
                            </w:r>
                            <w:r w:rsidR="006773E4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total</w:t>
                            </w:r>
                            <w:r w:rsidR="008C6D00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 xml:space="preserve"> – 15</w:t>
                            </w:r>
                            <w:r w:rsidR="006773E4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;</w:t>
                            </w:r>
                            <w:r w:rsidRPr="00637E66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70.3pt;width:466.5pt;height:16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" filled="f" strokecolor="#fc0" strokeweight="4.5pt">
                <v:stroke dashstyle="3 1"/>
                <v:textbox>
                  <w:txbxContent>
                    <w:p w:rsidR="006773E4" w:rsidRDefault="000E6756" w:rsidP="0035609F">
                      <w:pPr>
                        <w:rPr>
                          <w:rFonts w:ascii="Karma Suture" w:hAnsi="Karma Suture"/>
                          <w:color w:val="FFCC00"/>
                          <w:sz w:val="32"/>
                        </w:rPr>
                      </w:pPr>
                      <w:proofErr w:type="spellStart"/>
                      <w:proofErr w:type="gramStart"/>
                      <w:r w:rsidRPr="00637E66">
                        <w:rPr>
                          <w:rFonts w:ascii="Karma Suture" w:hAnsi="Karma Suture"/>
                          <w:color w:val="FFCC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 w:rsidRPr="00637E66">
                        <w:rPr>
                          <w:rFonts w:ascii="Karma Suture" w:hAnsi="Karma Suture"/>
                          <w:color w:val="FFCC00"/>
                          <w:sz w:val="32"/>
                        </w:rPr>
                        <w:t xml:space="preserve"> </w:t>
                      </w:r>
                      <w:r w:rsidR="006773E4">
                        <w:rPr>
                          <w:rFonts w:ascii="Karma Suture" w:hAnsi="Karma Suture"/>
                          <w:color w:val="FFCC00"/>
                          <w:sz w:val="32"/>
                        </w:rPr>
                        <w:t>steps = 0;</w:t>
                      </w:r>
                    </w:p>
                    <w:p w:rsidR="000E6756" w:rsidRDefault="006773E4" w:rsidP="0035609F">
                      <w:pPr>
                        <w:rPr>
                          <w:rFonts w:ascii="Karma Suture" w:hAnsi="Karma Suture"/>
                          <w:color w:val="FFCC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 xml:space="preserve"> total = 0;</w:t>
                      </w:r>
                    </w:p>
                    <w:p w:rsidR="006773E4" w:rsidRDefault="006773E4" w:rsidP="0035609F">
                      <w:pPr>
                        <w:rPr>
                          <w:rFonts w:ascii="Karma Suture" w:hAnsi="Karma Suture"/>
                          <w:color w:val="FFCC00"/>
                          <w:sz w:val="32"/>
                        </w:rPr>
                      </w:pPr>
                      <w:proofErr w:type="gramStart"/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>while</w:t>
                      </w:r>
                      <w:proofErr w:type="gramEnd"/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 xml:space="preserve"> (steps &lt; 5 &amp;&amp; total &lt; 15){</w:t>
                      </w:r>
                    </w:p>
                    <w:p w:rsidR="006773E4" w:rsidRDefault="006773E4" w:rsidP="0035609F">
                      <w:pPr>
                        <w:rPr>
                          <w:rFonts w:ascii="Karma Suture" w:hAnsi="Karma Suture"/>
                          <w:color w:val="FFCC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ab/>
                      </w:r>
                      <w:proofErr w:type="gramStart"/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>steps</w:t>
                      </w:r>
                      <w:proofErr w:type="gramEnd"/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>++;</w:t>
                      </w:r>
                    </w:p>
                    <w:p w:rsidR="006773E4" w:rsidRDefault="006773E4" w:rsidP="006773E4">
                      <w:pPr>
                        <w:ind w:firstLine="720"/>
                        <w:rPr>
                          <w:rFonts w:ascii="Karma Suture" w:hAnsi="Karma Suture"/>
                          <w:color w:val="FFCC00"/>
                          <w:sz w:val="32"/>
                        </w:rPr>
                      </w:pPr>
                      <w:proofErr w:type="gramStart"/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>total</w:t>
                      </w:r>
                      <w:proofErr w:type="gramEnd"/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 xml:space="preserve"> += steps + total;</w:t>
                      </w:r>
                    </w:p>
                    <w:p w:rsidR="0035609F" w:rsidRDefault="006773E4" w:rsidP="006773E4">
                      <w:pPr>
                        <w:rPr>
                          <w:rFonts w:ascii="Karma Suture" w:hAnsi="Karma Suture"/>
                          <w:color w:val="FFCC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CC00"/>
                          <w:sz w:val="32"/>
                        </w:rPr>
                        <w:t>}</w:t>
                      </w:r>
                    </w:p>
                    <w:p w:rsidR="0035609F" w:rsidRPr="00637E66" w:rsidRDefault="000E6756" w:rsidP="0035609F">
                      <w:pPr>
                        <w:rPr>
                          <w:rFonts w:ascii="Karma Suture" w:hAnsi="Karma Suture"/>
                          <w:color w:val="FFCC00"/>
                          <w:sz w:val="32"/>
                        </w:rPr>
                      </w:pPr>
                      <w:proofErr w:type="spellStart"/>
                      <w:proofErr w:type="gramStart"/>
                      <w:r w:rsidRPr="00637E66">
                        <w:rPr>
                          <w:rFonts w:ascii="Karma Suture" w:hAnsi="Karma Suture"/>
                          <w:color w:val="FFCC00"/>
                          <w:sz w:val="32"/>
                        </w:rPr>
                        <w:t>var</w:t>
                      </w:r>
                      <w:proofErr w:type="spellEnd"/>
                      <w:proofErr w:type="gramEnd"/>
                      <w:r w:rsidRPr="00637E66">
                        <w:rPr>
                          <w:rFonts w:ascii="Karma Suture" w:hAnsi="Karma Suture"/>
                          <w:color w:val="FFCC00"/>
                          <w:sz w:val="32"/>
                        </w:rPr>
                        <w:t xml:space="preserve"> answer</w:t>
                      </w:r>
                      <w:r w:rsidR="008C6D00">
                        <w:rPr>
                          <w:rFonts w:ascii="Karma Suture" w:hAnsi="Karma Suture"/>
                          <w:color w:val="FFCC00"/>
                          <w:sz w:val="32"/>
                        </w:rPr>
                        <w:t>2</w:t>
                      </w:r>
                      <w:r w:rsidRPr="00637E66">
                        <w:rPr>
                          <w:rFonts w:ascii="Karma Suture" w:hAnsi="Karma Suture"/>
                          <w:color w:val="FFCC00"/>
                          <w:sz w:val="32"/>
                        </w:rPr>
                        <w:t xml:space="preserve"> = </w:t>
                      </w:r>
                      <w:r w:rsidR="006773E4">
                        <w:rPr>
                          <w:rFonts w:ascii="Karma Suture" w:hAnsi="Karma Suture"/>
                          <w:color w:val="FFCC00"/>
                          <w:sz w:val="32"/>
                        </w:rPr>
                        <w:t>total</w:t>
                      </w:r>
                      <w:r w:rsidR="008C6D00">
                        <w:rPr>
                          <w:rFonts w:ascii="Karma Suture" w:hAnsi="Karma Suture"/>
                          <w:color w:val="FFCC00"/>
                          <w:sz w:val="32"/>
                        </w:rPr>
                        <w:t xml:space="preserve"> – 15</w:t>
                      </w:r>
                      <w:r w:rsidR="006773E4">
                        <w:rPr>
                          <w:rFonts w:ascii="Karma Suture" w:hAnsi="Karma Suture"/>
                          <w:color w:val="FFCC00"/>
                          <w:sz w:val="32"/>
                        </w:rPr>
                        <w:t>;</w:t>
                      </w:r>
                      <w:r w:rsidRPr="00637E66">
                        <w:rPr>
                          <w:rFonts w:ascii="Karma Suture" w:hAnsi="Karma Suture"/>
                          <w:color w:val="FFCC0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BD072" wp14:editId="1CC88433">
                <wp:simplePos x="0" y="0"/>
                <wp:positionH relativeFrom="margin">
                  <wp:posOffset>457200</wp:posOffset>
                </wp:positionH>
                <wp:positionV relativeFrom="paragraph">
                  <wp:posOffset>89535</wp:posOffset>
                </wp:positionV>
                <wp:extent cx="5924550" cy="2790825"/>
                <wp:effectExtent l="19050" t="1905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908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9F" w:rsidRDefault="0035609F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  <w:r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Which of the following </w:t>
                            </w:r>
                            <w:r w:rsidR="008C6D00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inequalities is </w:t>
                            </w:r>
                            <w:r w:rsidR="008C6D00" w:rsidRPr="008C6D00">
                              <w:rPr>
                                <w:rFonts w:ascii="Retro Computer" w:hAnsi="Retro Computer"/>
                                <w:color w:val="FFCC00"/>
                                <w:sz w:val="28"/>
                                <w:u w:val="single"/>
                              </w:rPr>
                              <w:t>always</w:t>
                            </w:r>
                            <w:r w:rsidR="008C6D00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true?</w:t>
                            </w:r>
                          </w:p>
                          <w:p w:rsidR="008C6D00" w:rsidRPr="00637E66" w:rsidRDefault="008C6D00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</w:p>
                          <w:p w:rsidR="0035609F" w:rsidRPr="00637E66" w:rsidRDefault="008C6D00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l</w:t>
                            </w:r>
                            <w:r w:rsidR="0035609F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)</w:t>
                            </w:r>
                            <w:r w:rsidR="000E6756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0E6756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bitr</w:t>
                            </w:r>
                            <w:bookmarkStart w:id="0" w:name="_GoBack"/>
                            <w:bookmarkEnd w:id="0"/>
                            <w:r w:rsidR="000E6756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ate</w:t>
                            </w:r>
                            <w:proofErr w:type="gramEnd"/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&lt; BANDWIDTH</w:t>
                            </w:r>
                          </w:p>
                          <w:p w:rsidR="0035609F" w:rsidRPr="00637E66" w:rsidRDefault="008C6D00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m</w:t>
                            </w:r>
                            <w:r w:rsidR="0035609F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)</w:t>
                            </w:r>
                            <w:r w:rsidR="000E6756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</w:t>
                            </w:r>
                            <w:r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bitrate</w:t>
                            </w: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&gt;</w:t>
                            </w: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BANDWIDTH</w:t>
                            </w:r>
                          </w:p>
                          <w:p w:rsidR="0035609F" w:rsidRPr="00637E66" w:rsidRDefault="008C6D00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n</w:t>
                            </w:r>
                            <w:r w:rsidR="0035609F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)</w:t>
                            </w:r>
                            <w:r w:rsidR="000E6756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bitrate</w:t>
                            </w:r>
                            <w:proofErr w:type="gramEnd"/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&lt;=</w:t>
                            </w: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BANDWIDTH</w:t>
                            </w:r>
                          </w:p>
                          <w:p w:rsidR="0035609F" w:rsidRDefault="008C6D00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o</w:t>
                            </w:r>
                            <w:r w:rsidR="0035609F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)</w:t>
                            </w:r>
                            <w:r w:rsidR="000E6756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bitrate</w:t>
                            </w:r>
                            <w:proofErr w:type="gramEnd"/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&gt;=</w:t>
                            </w: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BANDWIDTH</w:t>
                            </w:r>
                          </w:p>
                          <w:p w:rsidR="008C6D00" w:rsidRPr="00637E66" w:rsidRDefault="008C6D00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p) </w:t>
                            </w:r>
                            <w:proofErr w:type="gramStart"/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>not</w:t>
                            </w:r>
                            <w:proofErr w:type="gramEnd"/>
                            <w: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enough information to determine. </w:t>
                            </w:r>
                          </w:p>
                          <w:p w:rsidR="0035609F" w:rsidRPr="00637E66" w:rsidRDefault="0035609F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</w:p>
                          <w:p w:rsidR="0035609F" w:rsidRPr="00637E66" w:rsidRDefault="00EA72C1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</w:pPr>
                            <w:r w:rsidRPr="00637E66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answer</w:t>
                            </w:r>
                            <w:r w:rsidR="008C6D00">
                              <w:rPr>
                                <w:rFonts w:ascii="Karma Suture" w:hAnsi="Karma Suture"/>
                                <w:color w:val="FFCC00"/>
                                <w:sz w:val="32"/>
                              </w:rPr>
                              <w:t>1</w:t>
                            </w:r>
                            <w:r w:rsidR="0035609F" w:rsidRPr="00637E66">
                              <w:rPr>
                                <w:rFonts w:ascii="Retro Computer" w:hAnsi="Retro Computer"/>
                                <w:color w:val="FFCC00"/>
                                <w:sz w:val="28"/>
                              </w:rPr>
                              <w:t xml:space="preserve"> = ______</w:t>
                            </w:r>
                          </w:p>
                          <w:p w:rsidR="0035609F" w:rsidRPr="00637E66" w:rsidRDefault="0035609F" w:rsidP="0035609F">
                            <w:pPr>
                              <w:rPr>
                                <w:rFonts w:ascii="Retro Computer" w:hAnsi="Retro Computer"/>
                                <w:color w:val="FFCC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D072" id="_x0000_s1028" type="#_x0000_t202" style="position:absolute;margin-left:36pt;margin-top:7.05pt;width:466.5pt;height:21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" filled="f" strokecolor="#ffc000" strokeweight="4.5pt">
                <v:stroke dashstyle="3 1"/>
                <v:textbox>
                  <w:txbxContent>
                    <w:p w:rsidR="0035609F" w:rsidRDefault="0035609F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  <w:r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Which of the following </w:t>
                      </w:r>
                      <w:r w:rsidR="008C6D00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inequalities is </w:t>
                      </w:r>
                      <w:r w:rsidR="008C6D00" w:rsidRPr="008C6D00">
                        <w:rPr>
                          <w:rFonts w:ascii="Retro Computer" w:hAnsi="Retro Computer"/>
                          <w:color w:val="FFCC00"/>
                          <w:sz w:val="28"/>
                          <w:u w:val="single"/>
                        </w:rPr>
                        <w:t>always</w:t>
                      </w:r>
                      <w:r w:rsidR="008C6D00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true?</w:t>
                      </w:r>
                    </w:p>
                    <w:p w:rsidR="008C6D00" w:rsidRPr="00637E66" w:rsidRDefault="008C6D00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</w:p>
                    <w:p w:rsidR="0035609F" w:rsidRPr="00637E66" w:rsidRDefault="008C6D00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l</w:t>
                      </w:r>
                      <w:r w:rsidR="0035609F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)</w:t>
                      </w:r>
                      <w:r w:rsidR="000E6756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</w:t>
                      </w:r>
                      <w:proofErr w:type="gramStart"/>
                      <w:r w:rsidR="000E6756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bitr</w:t>
                      </w:r>
                      <w:bookmarkStart w:id="1" w:name="_GoBack"/>
                      <w:bookmarkEnd w:id="1"/>
                      <w:r w:rsidR="000E6756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ate</w:t>
                      </w:r>
                      <w:proofErr w:type="gramEnd"/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&lt; BANDWIDTH</w:t>
                      </w:r>
                    </w:p>
                    <w:p w:rsidR="0035609F" w:rsidRPr="00637E66" w:rsidRDefault="008C6D00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m</w:t>
                      </w:r>
                      <w:r w:rsidR="0035609F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)</w:t>
                      </w:r>
                      <w:r w:rsidR="000E6756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</w:t>
                      </w:r>
                      <w:r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bitrate</w:t>
                      </w: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</w:t>
                      </w: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&gt;</w:t>
                      </w: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BANDWIDTH</w:t>
                      </w:r>
                    </w:p>
                    <w:p w:rsidR="0035609F" w:rsidRPr="00637E66" w:rsidRDefault="008C6D00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n</w:t>
                      </w:r>
                      <w:r w:rsidR="0035609F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)</w:t>
                      </w:r>
                      <w:r w:rsidR="000E6756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</w:t>
                      </w:r>
                      <w:proofErr w:type="gramStart"/>
                      <w:r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bitrate</w:t>
                      </w:r>
                      <w:proofErr w:type="gramEnd"/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</w:t>
                      </w: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&lt;=</w:t>
                      </w: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BANDWIDTH</w:t>
                      </w:r>
                    </w:p>
                    <w:p w:rsidR="0035609F" w:rsidRDefault="008C6D00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o</w:t>
                      </w:r>
                      <w:r w:rsidR="0035609F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)</w:t>
                      </w:r>
                      <w:r w:rsidR="000E6756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</w:t>
                      </w:r>
                      <w:proofErr w:type="gramStart"/>
                      <w:r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bitrate</w:t>
                      </w:r>
                      <w:proofErr w:type="gramEnd"/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</w:t>
                      </w: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&gt;=</w:t>
                      </w: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BANDWIDTH</w:t>
                      </w:r>
                    </w:p>
                    <w:p w:rsidR="008C6D00" w:rsidRPr="00637E66" w:rsidRDefault="008C6D00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p)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>not</w:t>
                      </w:r>
                      <w:proofErr w:type="gramEnd"/>
                      <w:r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enough information to determine. </w:t>
                      </w:r>
                    </w:p>
                    <w:p w:rsidR="0035609F" w:rsidRPr="00637E66" w:rsidRDefault="0035609F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</w:p>
                    <w:p w:rsidR="0035609F" w:rsidRPr="00637E66" w:rsidRDefault="00EA72C1" w:rsidP="0035609F">
                      <w:pPr>
                        <w:rPr>
                          <w:rFonts w:ascii="Retro Computer" w:hAnsi="Retro Computer"/>
                          <w:color w:val="FFCC00"/>
                          <w:sz w:val="28"/>
                        </w:rPr>
                      </w:pPr>
                      <w:r w:rsidRPr="00637E66">
                        <w:rPr>
                          <w:rFonts w:ascii="Karma Suture" w:hAnsi="Karma Suture"/>
                          <w:color w:val="FFCC00"/>
                          <w:sz w:val="32"/>
                        </w:rPr>
                        <w:t>answer</w:t>
                      </w:r>
                      <w:r w:rsidR="008C6D00">
                        <w:rPr>
                          <w:rFonts w:ascii="Karma Suture" w:hAnsi="Karma Suture"/>
                          <w:color w:val="FFCC00"/>
                          <w:sz w:val="32"/>
                        </w:rPr>
                        <w:t>1</w:t>
                      </w:r>
                      <w:r w:rsidR="0035609F" w:rsidRPr="00637E66">
                        <w:rPr>
                          <w:rFonts w:ascii="Retro Computer" w:hAnsi="Retro Computer"/>
                          <w:color w:val="FFCC00"/>
                          <w:sz w:val="28"/>
                        </w:rPr>
                        <w:t xml:space="preserve"> = ______</w:t>
                      </w:r>
                    </w:p>
                    <w:p w:rsidR="0035609F" w:rsidRPr="00637E66" w:rsidRDefault="0035609F" w:rsidP="0035609F">
                      <w:pPr>
                        <w:rPr>
                          <w:rFonts w:ascii="Retro Computer" w:hAnsi="Retro Computer"/>
                          <w:color w:val="FFCC00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609F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D043B"/>
    <w:rsid w:val="000E6756"/>
    <w:rsid w:val="0035609F"/>
    <w:rsid w:val="00374EE6"/>
    <w:rsid w:val="00484E71"/>
    <w:rsid w:val="00637E66"/>
    <w:rsid w:val="006773E4"/>
    <w:rsid w:val="008C6D00"/>
    <w:rsid w:val="00A83534"/>
    <w:rsid w:val="00BB3DE3"/>
    <w:rsid w:val="00BF3BDC"/>
    <w:rsid w:val="00DE43C5"/>
    <w:rsid w:val="00EA03C1"/>
    <w:rsid w:val="00E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C94E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5</cp:revision>
  <cp:lastPrinted>2017-12-04T14:33:00Z</cp:lastPrinted>
  <dcterms:created xsi:type="dcterms:W3CDTF">2017-12-04T14:35:00Z</dcterms:created>
  <dcterms:modified xsi:type="dcterms:W3CDTF">2017-12-04T15:00:00Z</dcterms:modified>
</cp:coreProperties>
</file>