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374EE6" w:rsidRDefault="00374EE6" w:rsidP="0035609F">
      <w:pPr>
        <w:jc w:val="center"/>
        <w:rPr>
          <w:rFonts w:ascii="Karma Future" w:hAnsi="Karma Future"/>
          <w:color w:val="00FF00"/>
          <w:sz w:val="144"/>
        </w:rPr>
      </w:pPr>
      <w:r>
        <w:rPr>
          <w:rFonts w:ascii="Karma Future" w:hAnsi="Karma Future"/>
          <w:noProof/>
          <w:color w:val="00FF00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-437322</wp:posOffset>
                </wp:positionV>
                <wp:extent cx="7752522" cy="9998765"/>
                <wp:effectExtent l="0" t="0" r="2032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586BE" id="Rectangle 6" o:spid="_x0000_s1026" style="position:absolute;margin-left:-36pt;margin-top:-34.45pt;width:610.45pt;height:78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" fillcolor="black [3213]" strokecolor="#1f4d78 [1604]" strokeweight="1pt"/>
            </w:pict>
          </mc:Fallback>
        </mc:AlternateContent>
      </w:r>
      <w:r w:rsidR="0035609F" w:rsidRPr="00374EE6">
        <w:rPr>
          <w:rFonts w:ascii="Karma Future" w:hAnsi="Karma Future"/>
          <w:color w:val="00FF00"/>
          <w:sz w:val="144"/>
        </w:rPr>
        <w:t>Station 1</w:t>
      </w:r>
    </w:p>
    <w:p w:rsidR="0035609F" w:rsidRDefault="0035609F" w:rsidP="0035609F">
      <w:pPr>
        <w:rPr>
          <w:rFonts w:ascii="Retro Computer" w:hAnsi="Retro Computer"/>
        </w:rPr>
      </w:pPr>
      <w:r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215900</wp:posOffset>
                </wp:positionV>
                <wp:extent cx="5924550" cy="308610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86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3B1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</w:t>
                            </w: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list = [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0, </w:t>
                            </w: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1, 2, 3, 4, 5, 6, 7, 8, 9, 10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, 11, 12</w:t>
                            </w: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]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;</w:t>
                            </w:r>
                          </w:p>
                          <w:p w:rsidR="002143B1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proofErr w:type="gramStart"/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function</w:t>
                            </w:r>
                            <w:proofErr w:type="gramEnd"/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mystery(</w:t>
                            </w:r>
                            <w:proofErr w:type="spellStart"/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inputArray</w:t>
                            </w:r>
                            <w:proofErr w:type="spellEnd"/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) {</w:t>
                            </w:r>
                          </w:p>
                          <w:p w:rsidR="002143B1" w:rsidRPr="00374EE6" w:rsidRDefault="002143B1" w:rsidP="000E6756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output = 0;</w:t>
                            </w:r>
                          </w:p>
                          <w:p w:rsidR="002143B1" w:rsidRPr="00374EE6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= 0;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&lt;</w:t>
                            </w: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inputArray.length</w:t>
                            </w:r>
                            <w:proofErr w:type="spellEnd"/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; </w:t>
                            </w:r>
                            <w:proofErr w:type="spellStart"/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</w:t>
                            </w:r>
                            <w:proofErr w:type="spellEnd"/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++){</w:t>
                            </w:r>
                          </w:p>
                          <w:p w:rsidR="002143B1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inputArray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] % 3 == 0){</w:t>
                            </w:r>
                          </w:p>
                          <w:p w:rsidR="002143B1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output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++</w:t>
                            </w:r>
                          </w:p>
                          <w:p w:rsidR="002143B1" w:rsidRPr="00374EE6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}</w:t>
                            </w:r>
                          </w:p>
                          <w:p w:rsidR="002143B1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}</w:t>
                            </w:r>
                          </w:p>
                          <w:p w:rsidR="002143B1" w:rsidRPr="00374EE6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return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output</w:t>
                            </w:r>
                          </w:p>
                          <w:p w:rsidR="002143B1" w:rsidRPr="00374EE6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}</w:t>
                            </w:r>
                          </w:p>
                          <w:p w:rsidR="002143B1" w:rsidRPr="00374EE6" w:rsidRDefault="002143B1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answer1 = mystery(list); </w:t>
                            </w:r>
                          </w:p>
                          <w:p w:rsidR="002143B1" w:rsidRPr="00374EE6" w:rsidRDefault="002143B1">
                            <w:pPr>
                              <w:rPr>
                                <w:color w:val="00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7pt;width:466.5pt;height:24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" filled="f" strokecolor="lime" strokeweight="4.5pt">
                <v:stroke dashstyle="3 1"/>
                <v:textbox>
                  <w:txbxContent>
                    <w:p w:rsidR="002143B1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</w:t>
                      </w: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list = [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0, </w:t>
                      </w: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1, 2, 3, 4, 5, 6, 7, 8, 9, 10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, 11, 12</w:t>
                      </w: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]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;</w:t>
                      </w:r>
                    </w:p>
                    <w:p w:rsidR="002143B1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proofErr w:type="gramStart"/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function</w:t>
                      </w:r>
                      <w:proofErr w:type="gramEnd"/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mystery(</w:t>
                      </w:r>
                      <w:proofErr w:type="spellStart"/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inputArray</w:t>
                      </w:r>
                      <w:proofErr w:type="spellEnd"/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) {</w:t>
                      </w:r>
                    </w:p>
                    <w:p w:rsidR="002143B1" w:rsidRPr="00374EE6" w:rsidRDefault="002143B1" w:rsidP="000E6756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output = 0;</w:t>
                      </w:r>
                    </w:p>
                    <w:p w:rsidR="002143B1" w:rsidRPr="00374EE6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for</w:t>
                      </w:r>
                      <w:proofErr w:type="gram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= 0; </w:t>
                      </w:r>
                      <w:proofErr w:type="spell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&lt;</w:t>
                      </w: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inputArray.length</w:t>
                      </w:r>
                      <w:proofErr w:type="spellEnd"/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; </w:t>
                      </w:r>
                      <w:proofErr w:type="spellStart"/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i</w:t>
                      </w:r>
                      <w:proofErr w:type="spellEnd"/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++){</w:t>
                      </w:r>
                    </w:p>
                    <w:p w:rsidR="002143B1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if</w:t>
                      </w:r>
                      <w:proofErr w:type="gram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inputArray</w:t>
                      </w:r>
                      <w:proofErr w:type="spell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[</w:t>
                      </w:r>
                      <w:proofErr w:type="spell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] % 3 == 0){</w:t>
                      </w:r>
                    </w:p>
                    <w:p w:rsidR="002143B1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output</w:t>
                      </w:r>
                      <w:proofErr w:type="gram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++</w:t>
                      </w:r>
                    </w:p>
                    <w:p w:rsidR="002143B1" w:rsidRPr="00374EE6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}</w:t>
                      </w:r>
                    </w:p>
                    <w:p w:rsidR="002143B1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}</w:t>
                      </w:r>
                    </w:p>
                    <w:p w:rsidR="002143B1" w:rsidRPr="00374EE6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return</w:t>
                      </w:r>
                      <w:proofErr w:type="gram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output</w:t>
                      </w:r>
                    </w:p>
                    <w:p w:rsidR="002143B1" w:rsidRPr="00374EE6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}</w:t>
                      </w:r>
                    </w:p>
                    <w:p w:rsidR="002143B1" w:rsidRPr="00374EE6" w:rsidRDefault="002143B1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answer1 = mystery(list); </w:t>
                      </w:r>
                    </w:p>
                    <w:p w:rsidR="002143B1" w:rsidRPr="00374EE6" w:rsidRDefault="002143B1">
                      <w:pPr>
                        <w:rPr>
                          <w:color w:val="00FF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609F" w:rsidRDefault="002143B1" w:rsidP="0035609F">
      <w:pPr>
        <w:rPr>
          <w:rFonts w:ascii="Retro Computer" w:hAnsi="Retro Computer"/>
        </w:rPr>
      </w:pPr>
      <w:r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posOffset>457200</wp:posOffset>
                </wp:positionH>
                <wp:positionV relativeFrom="paragraph">
                  <wp:posOffset>6414135</wp:posOffset>
                </wp:positionV>
                <wp:extent cx="5924550" cy="571500"/>
                <wp:effectExtent l="19050" t="19050" r="38100" b="381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71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3B1" w:rsidRPr="002143B1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 w:rsidRPr="002143B1">
                              <w:rPr>
                                <w:rFonts w:ascii="Karma Suture" w:hAnsi="Karma Suture"/>
                                <w:color w:val="00FF00"/>
                                <w:sz w:val="44"/>
                              </w:rPr>
                              <w:t>convertToHex</w:t>
                            </w:r>
                            <w:proofErr w:type="spellEnd"/>
                            <w:r w:rsidRPr="002143B1">
                              <w:rPr>
                                <w:rFonts w:ascii="Karma Suture" w:hAnsi="Karma Suture"/>
                                <w:color w:val="00FF00"/>
                                <w:sz w:val="44"/>
                              </w:rPr>
                              <w:t>(</w:t>
                            </w:r>
                            <w:proofErr w:type="gramEnd"/>
                            <w:r w:rsidRPr="002143B1">
                              <w:rPr>
                                <w:rFonts w:ascii="Karma Suture" w:hAnsi="Karma Suture"/>
                                <w:color w:val="00FF00"/>
                                <w:sz w:val="44"/>
                              </w:rPr>
                              <w:t xml:space="preserve">5 + 7) = </w:t>
                            </w:r>
                            <w:proofErr w:type="spellStart"/>
                            <w:r w:rsidRPr="002143B1">
                              <w:rPr>
                                <w:rFonts w:ascii="Karma Suture" w:hAnsi="Karma Suture"/>
                                <w:color w:val="00FF00"/>
                                <w:sz w:val="44"/>
                              </w:rPr>
                              <w:t>convertToHex</w:t>
                            </w:r>
                            <w:proofErr w:type="spellEnd"/>
                            <w:r w:rsidRPr="002143B1">
                              <w:rPr>
                                <w:rFonts w:ascii="Karma Suture" w:hAnsi="Karma Suture"/>
                                <w:color w:val="00FF00"/>
                                <w:sz w:val="44"/>
                              </w:rPr>
                              <w:t>(12) = C</w:t>
                            </w:r>
                          </w:p>
                          <w:p w:rsidR="002143B1" w:rsidRPr="0035609F" w:rsidRDefault="002143B1" w:rsidP="0035609F">
                            <w:pPr>
                              <w:rPr>
                                <w:rFonts w:ascii="Retro Computer" w:hAnsi="Retro Computer"/>
                                <w:sz w:val="28"/>
                              </w:rPr>
                            </w:pPr>
                          </w:p>
                          <w:p w:rsidR="002143B1" w:rsidRPr="0035609F" w:rsidRDefault="002143B1" w:rsidP="0035609F">
                            <w:pPr>
                              <w:rPr>
                                <w:rFonts w:ascii="Retro Computer" w:hAnsi="Retro Compute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3C40" id="_x0000_s1027" type="#_x0000_t202" style="position:absolute;margin-left:36pt;margin-top:505.05pt;width:466.5pt;height: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" filled="f" strokecolor="lime" strokeweight="4.5pt">
                <v:stroke dashstyle="3 1"/>
                <v:textbox>
                  <w:txbxContent>
                    <w:p w:rsidR="002143B1" w:rsidRPr="002143B1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40"/>
                        </w:rPr>
                      </w:pPr>
                      <w:proofErr w:type="spellStart"/>
                      <w:proofErr w:type="gramStart"/>
                      <w:r w:rsidRPr="002143B1">
                        <w:rPr>
                          <w:rFonts w:ascii="Karma Suture" w:hAnsi="Karma Suture"/>
                          <w:color w:val="00FF00"/>
                          <w:sz w:val="44"/>
                        </w:rPr>
                        <w:t>convertToHex</w:t>
                      </w:r>
                      <w:proofErr w:type="spellEnd"/>
                      <w:r w:rsidRPr="002143B1">
                        <w:rPr>
                          <w:rFonts w:ascii="Karma Suture" w:hAnsi="Karma Suture"/>
                          <w:color w:val="00FF00"/>
                          <w:sz w:val="44"/>
                        </w:rPr>
                        <w:t>(</w:t>
                      </w:r>
                      <w:proofErr w:type="gramEnd"/>
                      <w:r w:rsidRPr="002143B1">
                        <w:rPr>
                          <w:rFonts w:ascii="Karma Suture" w:hAnsi="Karma Suture"/>
                          <w:color w:val="00FF00"/>
                          <w:sz w:val="44"/>
                        </w:rPr>
                        <w:t xml:space="preserve">5 + 7) = </w:t>
                      </w:r>
                      <w:proofErr w:type="spellStart"/>
                      <w:r w:rsidRPr="002143B1">
                        <w:rPr>
                          <w:rFonts w:ascii="Karma Suture" w:hAnsi="Karma Suture"/>
                          <w:color w:val="00FF00"/>
                          <w:sz w:val="44"/>
                        </w:rPr>
                        <w:t>convertToHex</w:t>
                      </w:r>
                      <w:proofErr w:type="spellEnd"/>
                      <w:r w:rsidRPr="002143B1">
                        <w:rPr>
                          <w:rFonts w:ascii="Karma Suture" w:hAnsi="Karma Suture"/>
                          <w:color w:val="00FF00"/>
                          <w:sz w:val="44"/>
                        </w:rPr>
                        <w:t>(12) = C</w:t>
                      </w:r>
                    </w:p>
                    <w:p w:rsidR="002143B1" w:rsidRPr="0035609F" w:rsidRDefault="002143B1" w:rsidP="0035609F">
                      <w:pPr>
                        <w:rPr>
                          <w:rFonts w:ascii="Retro Computer" w:hAnsi="Retro Computer"/>
                          <w:sz w:val="28"/>
                        </w:rPr>
                      </w:pPr>
                    </w:p>
                    <w:p w:rsidR="002143B1" w:rsidRPr="0035609F" w:rsidRDefault="002143B1" w:rsidP="0035609F">
                      <w:pPr>
                        <w:rPr>
                          <w:rFonts w:ascii="Retro Computer" w:hAnsi="Retro Computer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09F"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BD072" wp14:editId="1CC88433">
                <wp:simplePos x="0" y="0"/>
                <wp:positionH relativeFrom="margin">
                  <wp:posOffset>457200</wp:posOffset>
                </wp:positionH>
                <wp:positionV relativeFrom="paragraph">
                  <wp:posOffset>3234690</wp:posOffset>
                </wp:positionV>
                <wp:extent cx="5924550" cy="2901950"/>
                <wp:effectExtent l="19050" t="19050" r="38100" b="317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019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3B1" w:rsidRPr="00374EE6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Which of the following 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Describes the length of time a packet of data takes to get from client to serve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r?</w:t>
                            </w:r>
                          </w:p>
                          <w:p w:rsidR="002143B1" w:rsidRPr="00374EE6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5</w:t>
                            </w:r>
                            <w:r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bitrate</w:t>
                            </w:r>
                            <w:proofErr w:type="gramEnd"/>
                          </w:p>
                          <w:p w:rsidR="002143B1" w:rsidRPr="00374EE6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6</w:t>
                            </w:r>
                            <w:r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bandwidth</w:t>
                            </w:r>
                            <w:proofErr w:type="gramEnd"/>
                          </w:p>
                          <w:p w:rsidR="002143B1" w:rsidRPr="00374EE6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7</w:t>
                            </w:r>
                            <w:r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latency</w:t>
                            </w:r>
                            <w:proofErr w:type="gramEnd"/>
                          </w:p>
                          <w:p w:rsidR="002143B1" w:rsidRPr="00374EE6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8</w:t>
                            </w:r>
                            <w:r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Cache</w:t>
                            </w:r>
                          </w:p>
                          <w:p w:rsidR="002143B1" w:rsidRPr="00374EE6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</w:p>
                          <w:p w:rsidR="002143B1" w:rsidRPr="00374EE6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answer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2</w:t>
                            </w:r>
                            <w:r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= ______</w:t>
                            </w:r>
                          </w:p>
                          <w:p w:rsidR="002143B1" w:rsidRPr="00374EE6" w:rsidRDefault="002143B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D072" id="_x0000_s1028" type="#_x0000_t202" style="position:absolute;margin-left:36pt;margin-top:254.7pt;width:466.5pt;height:2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" filled="f" strokecolor="lime" strokeweight="4.5pt">
                <v:stroke dashstyle="3 1"/>
                <v:textbox>
                  <w:txbxContent>
                    <w:p w:rsidR="002143B1" w:rsidRPr="00374EE6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Which of the following 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Describes the length of time a packet of data takes to get from client to serve</w:t>
                      </w:r>
                      <w:bookmarkStart w:id="1" w:name="_GoBack"/>
                      <w:bookmarkEnd w:id="1"/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r?</w:t>
                      </w:r>
                    </w:p>
                    <w:p w:rsidR="002143B1" w:rsidRPr="00374EE6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5</w:t>
                      </w:r>
                      <w:r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)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bitrate</w:t>
                      </w:r>
                      <w:proofErr w:type="gramEnd"/>
                    </w:p>
                    <w:p w:rsidR="002143B1" w:rsidRPr="00374EE6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6</w:t>
                      </w:r>
                      <w:r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)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bandwidth</w:t>
                      </w:r>
                      <w:proofErr w:type="gramEnd"/>
                    </w:p>
                    <w:p w:rsidR="002143B1" w:rsidRPr="00374EE6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7</w:t>
                      </w:r>
                      <w:r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)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latency</w:t>
                      </w:r>
                      <w:proofErr w:type="gramEnd"/>
                    </w:p>
                    <w:p w:rsidR="002143B1" w:rsidRPr="00374EE6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8</w:t>
                      </w:r>
                      <w:r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)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Cache</w:t>
                      </w:r>
                    </w:p>
                    <w:p w:rsidR="002143B1" w:rsidRPr="00374EE6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</w:p>
                    <w:p w:rsidR="002143B1" w:rsidRPr="00374EE6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answer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2</w:t>
                      </w:r>
                      <w:r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= ______</w:t>
                      </w:r>
                    </w:p>
                    <w:p w:rsidR="002143B1" w:rsidRPr="00374EE6" w:rsidRDefault="002143B1" w:rsidP="0035609F">
                      <w:pPr>
                        <w:rPr>
                          <w:rFonts w:ascii="Retro Computer" w:hAnsi="Retro Computer"/>
                          <w:color w:val="00FF00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609F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E6756"/>
    <w:rsid w:val="002143B1"/>
    <w:rsid w:val="0035609F"/>
    <w:rsid w:val="00374EE6"/>
    <w:rsid w:val="00484E71"/>
    <w:rsid w:val="00A83534"/>
    <w:rsid w:val="00AC7354"/>
    <w:rsid w:val="00D45070"/>
    <w:rsid w:val="00DE43C5"/>
    <w:rsid w:val="00E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647C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3</cp:revision>
  <cp:lastPrinted>2017-12-04T14:16:00Z</cp:lastPrinted>
  <dcterms:created xsi:type="dcterms:W3CDTF">2017-12-04T14:16:00Z</dcterms:created>
  <dcterms:modified xsi:type="dcterms:W3CDTF">2017-12-04T14:30:00Z</dcterms:modified>
</cp:coreProperties>
</file>